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633"/>
        <w:gridCol w:w="927"/>
      </w:tblGrid>
      <w:tr w:rsidR="008A1C5F" w:rsidRPr="00432451" w:rsidTr="00991E3F">
        <w:trPr>
          <w:tblCellSpacing w:w="0" w:type="dxa"/>
        </w:trPr>
        <w:tc>
          <w:tcPr>
            <w:tcW w:w="1800" w:type="dxa"/>
            <w:hideMark/>
          </w:tcPr>
          <w:p w:rsidR="008A1C5F" w:rsidRPr="00432451" w:rsidRDefault="008A1C5F" w:rsidP="00991E3F">
            <w:pPr>
              <w:spacing w:after="0" w:line="276" w:lineRule="auto"/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Calibri" w:eastAsia="Calibri" w:hAnsi="Calibri" w:cs="Times New Roman"/>
              </w:rPr>
              <w:object w:dxaOrig="3301" w:dyaOrig="45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84pt" o:ole="">
                  <v:imagedata r:id="rId4" o:title=""/>
                </v:shape>
                <o:OLEObject Type="Embed" ProgID="CorelDRAW.Graphic.10" ShapeID="_x0000_i1025" DrawAspect="Content" ObjectID="_1761480721" r:id="rId5"/>
              </w:object>
            </w:r>
          </w:p>
        </w:tc>
        <w:tc>
          <w:tcPr>
            <w:tcW w:w="0" w:type="auto"/>
            <w:hideMark/>
          </w:tcPr>
          <w:p w:rsidR="008A1C5F" w:rsidRPr="00432451" w:rsidRDefault="008A1C5F" w:rsidP="00991E3F">
            <w:pPr>
              <w:spacing w:after="0" w:line="276" w:lineRule="auto"/>
              <w:jc w:val="center"/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</w:pPr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br/>
            </w:r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br/>
            </w:r>
            <w:r w:rsidRPr="00432451">
              <w:rPr>
                <w:rFonts w:ascii="Verdana" w:eastAsia="Calibri" w:hAnsi="Verdana" w:cs="Times New Roman"/>
                <w:b/>
                <w:bCs/>
                <w:color w:val="000000"/>
              </w:rPr>
              <w:t>KOŠARKAŠKI SAVEZ BEOGRADA</w:t>
            </w:r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br/>
            </w:r>
            <w:r w:rsidRPr="00432451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 xml:space="preserve">Sazonova 83, 11000 </w:t>
            </w:r>
            <w:smartTag w:uri="urn:schemas-microsoft-com:office:smarttags" w:element="place">
              <w:r w:rsidRPr="00432451">
                <w:rPr>
                  <w:rFonts w:ascii="Verdana" w:eastAsia="Calibri" w:hAnsi="Verdana" w:cs="Times New Roman"/>
                  <w:color w:val="000000"/>
                  <w:sz w:val="18"/>
                  <w:szCs w:val="18"/>
                </w:rPr>
                <w:t>Beograd</w:t>
              </w:r>
            </w:smartTag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br/>
            </w:r>
            <w:r w:rsidRPr="00432451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>telefoni: +381 11 3400801, +381 11 3400802</w:t>
            </w:r>
          </w:p>
          <w:p w:rsidR="008A1C5F" w:rsidRPr="00432451" w:rsidRDefault="008A1C5F" w:rsidP="00991E3F">
            <w:pPr>
              <w:spacing w:after="0" w:line="276" w:lineRule="auto"/>
              <w:jc w:val="center"/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</w:pPr>
            <w:r w:rsidRPr="00432451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>fax: +381 11 3400804</w:t>
            </w:r>
          </w:p>
          <w:p w:rsidR="008A1C5F" w:rsidRPr="00432451" w:rsidRDefault="008A1C5F" w:rsidP="00991E3F">
            <w:pPr>
              <w:spacing w:after="0" w:line="276" w:lineRule="auto"/>
              <w:jc w:val="center"/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</w:pPr>
            <w:r w:rsidRPr="00432451">
              <w:rPr>
                <w:rFonts w:ascii="Verdana" w:eastAsia="Calibri" w:hAnsi="Verdana" w:cs="Times New Roman"/>
                <w:color w:val="000000"/>
                <w:sz w:val="18"/>
                <w:szCs w:val="18"/>
                <w:lang w:val="sr-Latn-CS"/>
              </w:rPr>
              <w:t>žiro račun: 205-250458-76</w:t>
            </w:r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br/>
            </w:r>
            <w:r w:rsidRPr="00432451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 xml:space="preserve">home: </w:t>
            </w:r>
            <w:hyperlink r:id="rId6" w:history="1">
              <w:r w:rsidRPr="00432451">
                <w:rPr>
                  <w:rFonts w:ascii="Verdana" w:eastAsia="Calibri" w:hAnsi="Verdana" w:cs="Times New Roman"/>
                  <w:color w:val="0000FF"/>
                  <w:sz w:val="18"/>
                  <w:szCs w:val="18"/>
                  <w:u w:val="single"/>
                </w:rPr>
                <w:t>http://www.ksb.rs</w:t>
              </w:r>
            </w:hyperlink>
          </w:p>
          <w:p w:rsidR="008A1C5F" w:rsidRPr="00432451" w:rsidRDefault="008A1C5F" w:rsidP="00991E3F">
            <w:pPr>
              <w:spacing w:after="0" w:line="276" w:lineRule="auto"/>
              <w:jc w:val="center"/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</w:pPr>
            <w:r w:rsidRPr="00432451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 xml:space="preserve">e-mail: </w:t>
            </w:r>
            <w:hyperlink r:id="rId7" w:history="1">
              <w:r w:rsidRPr="00432451">
                <w:rPr>
                  <w:rFonts w:ascii="Verdana" w:eastAsia="Calibri" w:hAnsi="Verdana" w:cs="Times New Roman"/>
                  <w:color w:val="0000FF"/>
                  <w:sz w:val="18"/>
                  <w:szCs w:val="18"/>
                  <w:u w:val="single"/>
                </w:rPr>
                <w:t>kancelarija@ksb.org.rs</w:t>
              </w:r>
            </w:hyperlink>
          </w:p>
          <w:p w:rsidR="008A1C5F" w:rsidRPr="00432451" w:rsidRDefault="008A1C5F" w:rsidP="00991E3F">
            <w:pPr>
              <w:spacing w:after="0" w:line="276" w:lineRule="auto"/>
              <w:jc w:val="center"/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</w:pPr>
          </w:p>
          <w:p w:rsidR="008A1C5F" w:rsidRPr="00432451" w:rsidRDefault="008A1C5F" w:rsidP="00991E3F">
            <w:pPr>
              <w:spacing w:after="0" w:line="276" w:lineRule="auto"/>
              <w:jc w:val="center"/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hideMark/>
          </w:tcPr>
          <w:p w:rsidR="008A1C5F" w:rsidRPr="00432451" w:rsidRDefault="008A1C5F" w:rsidP="00991E3F">
            <w:pPr>
              <w:spacing w:after="200" w:line="276" w:lineRule="auto"/>
              <w:jc w:val="right"/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t>14</w:t>
            </w:r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t>.1</w:t>
            </w:r>
            <w:r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t>1</w:t>
            </w:r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t>.2023.</w:t>
            </w:r>
          </w:p>
        </w:tc>
      </w:tr>
    </w:tbl>
    <w:p w:rsidR="008A1C5F" w:rsidRPr="00432451" w:rsidRDefault="008A1C5F" w:rsidP="008A1C5F">
      <w:pPr>
        <w:spacing w:after="200" w:line="276" w:lineRule="auto"/>
        <w:jc w:val="center"/>
        <w:rPr>
          <w:rFonts w:ascii="Verdana" w:eastAsia="Calibri" w:hAnsi="Verdana" w:cs="Times New Roman"/>
          <w:color w:val="000000"/>
          <w:sz w:val="15"/>
          <w:szCs w:val="15"/>
        </w:rPr>
      </w:pPr>
      <w:bookmarkStart w:id="0" w:name="_GoBack"/>
      <w:bookmarkEnd w:id="0"/>
      <w:r w:rsidRPr="00432451">
        <w:rPr>
          <w:rFonts w:ascii="Verdana" w:eastAsia="Calibri" w:hAnsi="Verdana" w:cs="Times New Roman"/>
          <w:b/>
          <w:bCs/>
          <w:color w:val="000000"/>
          <w:sz w:val="27"/>
          <w:szCs w:val="27"/>
        </w:rPr>
        <w:t>BILTEN br.</w:t>
      </w:r>
      <w:r>
        <w:rPr>
          <w:rFonts w:ascii="Verdana" w:eastAsia="Calibri" w:hAnsi="Verdana" w:cs="Times New Roman"/>
          <w:b/>
          <w:bCs/>
          <w:color w:val="000000"/>
          <w:sz w:val="27"/>
          <w:szCs w:val="27"/>
        </w:rPr>
        <w:t>4</w:t>
      </w:r>
      <w:r w:rsidRPr="00432451">
        <w:rPr>
          <w:rFonts w:ascii="Verdana" w:eastAsia="Calibri" w:hAnsi="Verdana" w:cs="Times New Roman"/>
          <w:b/>
          <w:bCs/>
          <w:color w:val="000000"/>
          <w:sz w:val="27"/>
          <w:szCs w:val="27"/>
        </w:rPr>
        <w:t xml:space="preserve"> TAKMIČENjA MLAĐIH KATEGORIJA</w:t>
      </w:r>
    </w:p>
    <w:p w:rsidR="008A1C5F" w:rsidRDefault="007C68BD" w:rsidP="007C68B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7C68B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7C68B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7C68BD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8A1C5F" w:rsidRDefault="008A1C5F" w:rsidP="007C68B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7C68BD" w:rsidRPr="007C68BD" w:rsidRDefault="007C68BD" w:rsidP="007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8B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7C68B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</w:t>
      </w:r>
      <w:proofErr w:type="gramEnd"/>
      <w:r w:rsidRPr="007C68B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STEPEN TAKMIČENJA U13 / GRUPA 1</w:t>
      </w:r>
      <w:r w:rsidRPr="007C68BD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7C68BD" w:rsidRPr="007C68BD" w:rsidTr="007C68B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4. kolo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2023-11-04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85334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Crvena Zvezda : OKK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7C68BD" w:rsidRPr="007C68BD" w:rsidTr="007C68B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85335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: KK Pobednik 011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46:37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85336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Košarkaška Akademija Rebrača : KK Real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16.11.2023 20:10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Hala Star Wellness</w:t>
            </w:r>
          </w:p>
        </w:tc>
      </w:tr>
    </w:tbl>
    <w:p w:rsidR="007C68BD" w:rsidRPr="007C68BD" w:rsidRDefault="007C68BD" w:rsidP="007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8B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7C68BD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7C68BD" w:rsidRPr="007C68BD" w:rsidTr="007C68BD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Crvena Zvezda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Košarkaška Akademija Rebrača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Real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Pobednik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</w:tbl>
    <w:p w:rsidR="007C68BD" w:rsidRPr="007C68BD" w:rsidRDefault="007C68BD" w:rsidP="007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8B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7C68B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7C68B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7C68B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7C68B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</w:t>
      </w:r>
      <w:proofErr w:type="gramEnd"/>
      <w:r w:rsidRPr="007C68B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STEPEN TAKMIČENJA U13 / GRUPA 2</w:t>
      </w:r>
      <w:r w:rsidRPr="007C68BD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7C68BD" w:rsidRPr="007C68BD" w:rsidTr="007C68B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4. kolo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2023-11-04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85364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Borac Zemun : KK Gro-Basket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71:37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85365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 : KK Beostars 05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68:39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85366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Beokoš : KK Akademija sporta (Lazarevac)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24:42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7C68BD" w:rsidRPr="007C68BD" w:rsidRDefault="007C68BD" w:rsidP="007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8B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7C68BD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7C68BD" w:rsidRPr="007C68BD" w:rsidTr="007C68BD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Akademija sporta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Borac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Beostars 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Beokoš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Gro-Basket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</w:tbl>
    <w:p w:rsidR="008A1C5F" w:rsidRDefault="007C68BD" w:rsidP="007C68B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7C68B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7C68B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7C68BD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8A1C5F" w:rsidRDefault="008A1C5F" w:rsidP="007C68B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8A1C5F" w:rsidRDefault="008A1C5F" w:rsidP="007C68B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8A1C5F" w:rsidRDefault="008A1C5F" w:rsidP="007C68B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8A1C5F" w:rsidRDefault="008A1C5F" w:rsidP="007C68B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8A1C5F" w:rsidRDefault="008A1C5F" w:rsidP="007C68B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7C68BD" w:rsidRPr="007C68BD" w:rsidRDefault="007C68BD" w:rsidP="007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8B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7C68B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</w:t>
      </w:r>
      <w:proofErr w:type="gramEnd"/>
      <w:r w:rsidRPr="007C68B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STEPEN TAKMIČENJA U13 / GRUPA 3</w:t>
      </w:r>
      <w:r w:rsidRPr="007C68BD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7C68BD" w:rsidRPr="007C68BD" w:rsidTr="007C68B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4. kolo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2023-11-04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85394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ŠKK Zvezdara : KK Banjica Mega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55:27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85395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: KK Torlak OKK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67:36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Novi Beograd 7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7C68BD" w:rsidRPr="007C68BD" w:rsidRDefault="007C68BD" w:rsidP="007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8B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7C68BD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7C68BD" w:rsidRPr="007C68BD" w:rsidTr="007C68BD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Banjica Mega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Novi Beograd 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</w:tbl>
    <w:p w:rsidR="007C68BD" w:rsidRPr="007C68BD" w:rsidRDefault="007C68BD" w:rsidP="007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8B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7C68B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7C68B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7C68B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7C68B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</w:t>
      </w:r>
      <w:proofErr w:type="gramEnd"/>
      <w:r w:rsidRPr="007C68B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STEPEN TAKMIČENJA U13 / GRUPA 4</w:t>
      </w:r>
      <w:r w:rsidRPr="007C68BD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7C68BD" w:rsidRPr="007C68BD" w:rsidTr="007C68B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4. kolo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2023-11-04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85424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BKK Radnički : KK SVB Basketball Club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88:21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85425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Borča : KK Mladost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53:38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Sopot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7C68BD" w:rsidRPr="007C68BD" w:rsidRDefault="007C68BD" w:rsidP="007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8B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7C68BD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7C68BD" w:rsidRPr="007C68BD" w:rsidTr="007C68BD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Sopot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SVB Basketball Club (-1)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</w:tbl>
    <w:p w:rsidR="007C68BD" w:rsidRPr="007C68BD" w:rsidRDefault="007C68BD" w:rsidP="007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8B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7C68B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7C68B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7C68B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7C68B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</w:t>
      </w:r>
      <w:proofErr w:type="gramEnd"/>
      <w:r w:rsidRPr="007C68B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STEPEN TAKMIČENJA U13 / GRUPA 5</w:t>
      </w:r>
      <w:r w:rsidRPr="007C68BD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7C68BD" w:rsidRPr="007C68BD" w:rsidTr="007C68B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4. kolo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2023-11-04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85454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Žarkovo : KK Mondo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70:16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85455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Čubura : KK Rudar 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67:24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 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 slobodna ekipa</w:t>
            </w:r>
          </w:p>
        </w:tc>
      </w:tr>
    </w:tbl>
    <w:p w:rsidR="007C68BD" w:rsidRPr="007C68BD" w:rsidRDefault="007C68BD" w:rsidP="007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8B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7C68BD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7C68BD" w:rsidRPr="007C68BD" w:rsidTr="007C68BD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Čubura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Rudar 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</w:tbl>
    <w:p w:rsidR="007C68BD" w:rsidRPr="007C68BD" w:rsidRDefault="007C68BD" w:rsidP="007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8B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7C68B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7C68B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7C68B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lastRenderedPageBreak/>
        <w:t xml:space="preserve">MLAĐI PIONIRI / </w:t>
      </w:r>
      <w:proofErr w:type="gramStart"/>
      <w:r w:rsidRPr="007C68B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</w:t>
      </w:r>
      <w:proofErr w:type="gramEnd"/>
      <w:r w:rsidRPr="007C68B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STEPEN TAKMIČENJA U13 / GRUPA 6</w:t>
      </w:r>
      <w:r w:rsidRPr="007C68BD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7C68BD" w:rsidRPr="007C68BD" w:rsidTr="007C68B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4. kolo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2023-11-04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85484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BB Basket (Mladenovac) : KK Sava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28:49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85485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: KK As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48:32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85486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Torlak OKK Beograd 2 : KK Beostyle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38:72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7C68BD" w:rsidRPr="007C68BD" w:rsidRDefault="007C68BD" w:rsidP="007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8B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7C68BD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7C68BD" w:rsidRPr="007C68BD" w:rsidTr="007C68BD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BB Basket (Mladenovac)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</w:tbl>
    <w:p w:rsidR="007C68BD" w:rsidRPr="007C68BD" w:rsidRDefault="007C68BD" w:rsidP="007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8B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7C68B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7C68B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7C68B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7C68B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</w:t>
      </w:r>
      <w:proofErr w:type="gramEnd"/>
      <w:r w:rsidRPr="007C68B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STEPEN TAKMIČENJA U13 / GRUPA 7</w:t>
      </w:r>
      <w:r w:rsidRPr="007C68BD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7C68BD" w:rsidRPr="007C68BD" w:rsidTr="007C68B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4. kolo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2023-11-04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85514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Surčin Dobanovci : KK Radivoj Korać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45:35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85515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: KK Div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38:41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85516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Ripanj : KK IBC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28:80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7C68BD" w:rsidRPr="007C68BD" w:rsidRDefault="007C68BD" w:rsidP="007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8B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7C68BD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7C68BD" w:rsidRPr="007C68BD" w:rsidTr="007C68BD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Div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Radivoj Korać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Ripanj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</w:tbl>
    <w:p w:rsidR="007C68BD" w:rsidRPr="007C68BD" w:rsidRDefault="007C68BD" w:rsidP="007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8B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7C68B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7C68B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7C68B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7C68B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</w:t>
      </w:r>
      <w:proofErr w:type="gramEnd"/>
      <w:r w:rsidRPr="007C68B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STEPEN TAKMIČENJA U13 / GRUPA 8</w:t>
      </w:r>
      <w:r w:rsidRPr="007C68BD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7C68BD" w:rsidRPr="007C68BD" w:rsidTr="007C68B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4. kolo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2023-11-04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85544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Partizan : BKK Radnički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72:48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85545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: KK Dynamic Vip Pay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37:49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Sfera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7C68BD" w:rsidRPr="007C68BD" w:rsidRDefault="007C68BD" w:rsidP="007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8B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7C68BD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7C68BD" w:rsidRPr="007C68BD" w:rsidTr="007C68BD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Dynamic Vip Pay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Partizan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Sfera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</w:tbl>
    <w:p w:rsidR="007C68BD" w:rsidRPr="007C68BD" w:rsidRDefault="007C68BD" w:rsidP="007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8B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7C68B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7C68B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7C68B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lastRenderedPageBreak/>
        <w:t>PIONIRI / KVALITETNA LIGA U15 / GRUPA 1</w:t>
      </w:r>
      <w:r w:rsidRPr="007C68BD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7C68BD" w:rsidRPr="007C68BD" w:rsidTr="007C68B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2023-11-04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85667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Banjica Mega : ŠKK Zvezdara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Predrag Širko/Aleksandar Lazić/Borko Pavlović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101:34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85668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Dynamic Vip Pay : KK Partizan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Dimitrije Karanović/Dalibor Šušteršić/Miodrag Cvetković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65:75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85669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Crvena Zvezda : KK Ras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Ognjen Ćurčić/Aleksandar Lazić/Milena Glavan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89:60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85670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: KK Mladost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Dimitrije Karanović/Lazar Kostić/Zoran Leposavić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81:67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85671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BKK Radnički : KK Zemun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Lazar Kostić/Dunja Popović/Dragan Panić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69:62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85672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Žarkovo : KK Flash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Aleksandar Lazić/Miloš Radivojević/Milan Radenković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49:75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7C68BD" w:rsidRPr="007C68BD" w:rsidRDefault="007C68BD" w:rsidP="007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8B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7C68BD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7C68BD" w:rsidRPr="007C68BD" w:rsidTr="007C68BD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Partizan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Crvena Zvezda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Banjica Mega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Dynamic Vip Pay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</w:tbl>
    <w:p w:rsidR="007C68BD" w:rsidRPr="007C68BD" w:rsidRDefault="007C68BD" w:rsidP="007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8B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7C68B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7C68B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7C68B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REGIONALNA LIGA U15 / GRUPA 1</w:t>
      </w:r>
      <w:r w:rsidRPr="007C68BD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7C68BD" w:rsidRPr="007C68BD" w:rsidTr="007C68B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2023-11-04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86939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Surčin Dobanovci : KK BB Basket (Mladenovac)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63:39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86940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Rudar 22 : KK Blokovi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78:85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86941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: KK Torlak OKK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62:43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86942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 2 : Košarkaška Akademija Rebrača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42:57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86943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Čubura : KK Cerak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47:43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7C68BD" w:rsidRPr="007C68BD" w:rsidRDefault="007C68BD" w:rsidP="007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8B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7C68BD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7C68BD" w:rsidRPr="007C68BD" w:rsidTr="007C68BD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Košarkaška Akademija Rebrača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Blokovi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Čubura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Rudar 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BB Basket (Mladenovac)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</w:tbl>
    <w:p w:rsidR="007C68BD" w:rsidRPr="007C68BD" w:rsidRDefault="007C68BD" w:rsidP="007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8B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7C68B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7C68BD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  <w:r w:rsidRPr="007C68B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REGIONALNA LIGA U15 / GRUPA 2</w:t>
      </w:r>
      <w:r w:rsidRPr="007C68BD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7C68BD" w:rsidRPr="007C68BD" w:rsidTr="007C68B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2023-11-04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87029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2 : OKK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65:41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87030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: KK IBC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84:23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87031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Div Basket : KK Sfera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79:56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87032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 : ŠKK Zvezdara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62:50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87033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As Basket : KK Pobednik 011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80:55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7C68BD" w:rsidRPr="007C68BD" w:rsidRDefault="007C68BD" w:rsidP="007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8B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7C68BD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7C68BD" w:rsidRPr="007C68BD" w:rsidTr="007C68BD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Div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Sfera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Pobednik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</w:tbl>
    <w:p w:rsidR="007C68BD" w:rsidRPr="007C68BD" w:rsidRDefault="007C68BD" w:rsidP="007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8B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7C68B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7C68B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7C68B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KVALITETNA LIGA / GRUPA 1</w:t>
      </w:r>
      <w:r w:rsidRPr="007C68BD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7C68BD" w:rsidRPr="007C68BD" w:rsidTr="007C68B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2023-11-04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86095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Veba : BKK Radnički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Nemanja Krivokuća/Marko Bogićević/Goran Radovanović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74:66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86096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: KK Vizura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Lazar Kostić/Duško Milaković/Zoran Ninkov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60:68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86097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Žitko Basket : KK Žarkovo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Predrag Širko/Strahinja Stamenković/Jovan Mihailović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88:81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86098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: KK Cerak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Ognjen Ćurčić/Luka Maksimović/Nenad Radosavljević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70:68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86099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Real Beograd : KK Beko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Nikola Mladenović/Miloš Radivojević/Aleksandar Knežević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58:81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86100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ŠKK Zvezdara : KK Eko Sport Rebrača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Vuk Ivančević/Vuk Stojanović/Aleksandar Rašinac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74:65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7C68BD" w:rsidRPr="007C68BD" w:rsidRDefault="007C68BD" w:rsidP="007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8B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7C68BD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7C68BD" w:rsidRPr="007C68BD" w:rsidTr="007C68BD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Žitko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Veba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Real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Eko Sport Rebrača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</w:tbl>
    <w:p w:rsidR="008A1C5F" w:rsidRDefault="007C68BD" w:rsidP="0016526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7C68BD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  <w:r w:rsidRPr="007C68BD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16526E" w:rsidRPr="0016526E" w:rsidRDefault="0016526E" w:rsidP="00165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26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KVALIFIKACIJE ZA REGIONALNU LIGU / GRUPA 1</w:t>
      </w:r>
      <w:r w:rsidRPr="0016526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6526E" w:rsidRPr="0016526E" w:rsidTr="0016526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2023-10-28</w:t>
            </w:r>
          </w:p>
        </w:tc>
      </w:tr>
      <w:tr w:rsidR="0016526E" w:rsidRPr="0016526E" w:rsidTr="0016526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86844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Sfera : KK BB Basket (Mladenovac)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101:55</w:t>
            </w: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6526E" w:rsidRPr="0016526E" w:rsidTr="0016526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</w:t>
            </w: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16526E" w:rsidRPr="0016526E" w:rsidRDefault="0016526E" w:rsidP="00165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6526E" w:rsidRPr="0016526E" w:rsidTr="0016526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2023-11-04</w:t>
            </w:r>
          </w:p>
        </w:tc>
      </w:tr>
      <w:tr w:rsidR="0016526E" w:rsidRPr="0016526E" w:rsidTr="0016526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86845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 : KK Sfera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90:88</w:t>
            </w: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6526E" w:rsidRPr="0016526E" w:rsidTr="0016526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BB Basket (Mladenovac)</w:t>
            </w: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16526E" w:rsidRPr="0016526E" w:rsidRDefault="0016526E" w:rsidP="00165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6526E" w:rsidRPr="0016526E" w:rsidTr="0016526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2023-11-05</w:t>
            </w:r>
          </w:p>
        </w:tc>
      </w:tr>
      <w:tr w:rsidR="0016526E" w:rsidRPr="0016526E" w:rsidTr="0016526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86848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BB Basket (Mladenovac) : KK Flash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40:83</w:t>
            </w: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6526E" w:rsidRPr="0016526E" w:rsidTr="0016526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Sfera</w:t>
            </w: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16526E" w:rsidRPr="0016526E" w:rsidRDefault="0016526E" w:rsidP="00165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26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6526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16526E" w:rsidRPr="0016526E" w:rsidTr="0016526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16526E" w:rsidRPr="0016526E" w:rsidTr="0016526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16526E" w:rsidRPr="0016526E" w:rsidTr="0016526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Sfera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16526E" w:rsidRPr="0016526E" w:rsidTr="0016526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BB Basket (Mladenovac)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</w:tbl>
    <w:p w:rsidR="0016526E" w:rsidRPr="0016526E" w:rsidRDefault="0016526E" w:rsidP="00165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26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6526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6526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6526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KVALIFIKACIJE ZA REGIONALNU LIGU / GRUPA 2</w:t>
      </w:r>
      <w:r w:rsidRPr="0016526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6526E" w:rsidRPr="0016526E" w:rsidTr="0016526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2023-10-28</w:t>
            </w:r>
          </w:p>
        </w:tc>
      </w:tr>
      <w:tr w:rsidR="0016526E" w:rsidRPr="0016526E" w:rsidTr="0016526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86850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IBC : KK Gro-Basket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55:50</w:t>
            </w: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6526E" w:rsidRPr="0016526E" w:rsidTr="0016526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</w:t>
            </w: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16526E" w:rsidRPr="0016526E" w:rsidRDefault="0016526E" w:rsidP="00165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6526E" w:rsidRPr="0016526E" w:rsidTr="0016526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2023-11-04</w:t>
            </w:r>
          </w:p>
        </w:tc>
      </w:tr>
      <w:tr w:rsidR="0016526E" w:rsidRPr="0016526E" w:rsidTr="0016526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86851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 : KK IBC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80:69</w:t>
            </w: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6526E" w:rsidRPr="0016526E" w:rsidTr="0016526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Gro-Basket</w:t>
            </w: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16526E" w:rsidRPr="0016526E" w:rsidRDefault="0016526E" w:rsidP="00165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6526E" w:rsidRPr="0016526E" w:rsidTr="0016526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2023-11-05</w:t>
            </w:r>
          </w:p>
        </w:tc>
      </w:tr>
      <w:tr w:rsidR="0016526E" w:rsidRPr="0016526E" w:rsidTr="0016526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86854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Gro-Basket : KK Sava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51:77</w:t>
            </w: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6526E" w:rsidRPr="0016526E" w:rsidTr="0016526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IBC</w:t>
            </w: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16526E" w:rsidRPr="0016526E" w:rsidRDefault="0016526E" w:rsidP="00165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26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6526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16526E" w:rsidRPr="0016526E" w:rsidTr="0016526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16526E" w:rsidRPr="0016526E" w:rsidTr="0016526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16526E" w:rsidRPr="0016526E" w:rsidTr="0016526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16526E" w:rsidRPr="0016526E" w:rsidTr="0016526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Gro-Basket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</w:tbl>
    <w:p w:rsidR="0016526E" w:rsidRPr="0016526E" w:rsidRDefault="0016526E" w:rsidP="00165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26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6526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6526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6526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KVALIFIKACIJE ZA REGIONALNU LIGU / GRUPA 3</w:t>
      </w:r>
      <w:r w:rsidRPr="0016526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6526E" w:rsidRPr="0016526E" w:rsidTr="0016526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2023-10-28</w:t>
            </w:r>
          </w:p>
        </w:tc>
      </w:tr>
      <w:tr w:rsidR="0016526E" w:rsidRPr="0016526E" w:rsidTr="0016526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86856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Žarkovo 2 : KK Beostars 05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77:50</w:t>
            </w: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6526E" w:rsidRPr="0016526E" w:rsidTr="0016526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Koledž Beograd</w:t>
            </w: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16526E" w:rsidRDefault="0016526E" w:rsidP="00165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1C5F" w:rsidRPr="0016526E" w:rsidRDefault="008A1C5F" w:rsidP="00165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6526E" w:rsidRPr="0016526E" w:rsidTr="0016526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2023-11-04</w:t>
            </w:r>
          </w:p>
        </w:tc>
      </w:tr>
      <w:tr w:rsidR="0016526E" w:rsidRPr="0016526E" w:rsidTr="0016526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86857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Koledž Beograd : KK Žarkovo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68:82</w:t>
            </w: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6526E" w:rsidRPr="0016526E" w:rsidTr="0016526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Beostars 05</w:t>
            </w: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16526E" w:rsidRPr="0016526E" w:rsidRDefault="0016526E" w:rsidP="00165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6526E" w:rsidRPr="0016526E" w:rsidTr="0016526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2023-11-05</w:t>
            </w:r>
          </w:p>
        </w:tc>
      </w:tr>
      <w:tr w:rsidR="0016526E" w:rsidRPr="0016526E" w:rsidTr="0016526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86860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Beostars 05 : KK Koledž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57:100</w:t>
            </w: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6526E" w:rsidRPr="0016526E" w:rsidTr="0016526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Žarkovo 2</w:t>
            </w: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16526E" w:rsidRPr="0016526E" w:rsidRDefault="0016526E" w:rsidP="00165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26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6526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16526E" w:rsidRPr="0016526E" w:rsidTr="0016526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16526E" w:rsidRPr="0016526E" w:rsidTr="0016526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16526E" w:rsidRPr="0016526E" w:rsidTr="0016526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Koledž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16526E" w:rsidRPr="0016526E" w:rsidTr="0016526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Beostars 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</w:tbl>
    <w:p w:rsidR="0016526E" w:rsidRPr="0016526E" w:rsidRDefault="0016526E" w:rsidP="00165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26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6526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6526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6526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KVALIFIKACIJE ZA REGIONALNU LIGU / GRUPA 4</w:t>
      </w:r>
      <w:r w:rsidRPr="0016526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6526E" w:rsidRPr="0016526E" w:rsidTr="0016526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2023-10-28</w:t>
            </w:r>
          </w:p>
        </w:tc>
      </w:tr>
      <w:tr w:rsidR="0016526E" w:rsidRPr="0016526E" w:rsidTr="0016526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86861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: KK Rudar 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80:78</w:t>
            </w: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6526E" w:rsidRPr="0016526E" w:rsidTr="0016526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86862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: KK Rivers BM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96:64</w:t>
            </w: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16526E" w:rsidRPr="0016526E" w:rsidRDefault="0016526E" w:rsidP="00165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6526E" w:rsidRPr="0016526E" w:rsidTr="0016526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2023-11-04</w:t>
            </w:r>
          </w:p>
        </w:tc>
      </w:tr>
      <w:tr w:rsidR="0016526E" w:rsidRPr="0016526E" w:rsidTr="0016526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86863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: KK 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74:82</w:t>
            </w: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6526E" w:rsidRPr="0016526E" w:rsidTr="0016526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86864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Rudar 22 : KK Rivers BM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104:72</w:t>
            </w: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16526E" w:rsidRPr="0016526E" w:rsidRDefault="0016526E" w:rsidP="00165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6526E" w:rsidRPr="0016526E" w:rsidTr="0016526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2023-11-05</w:t>
            </w:r>
          </w:p>
        </w:tc>
      </w:tr>
      <w:tr w:rsidR="0016526E" w:rsidRPr="0016526E" w:rsidTr="0016526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86865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: KK Rudar 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80:83</w:t>
            </w: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6526E" w:rsidRPr="0016526E" w:rsidTr="0016526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86866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Rivers BM : KK Mladost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86:64</w:t>
            </w: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16526E" w:rsidRPr="0016526E" w:rsidRDefault="0016526E" w:rsidP="00165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26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6526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16526E" w:rsidRPr="0016526E" w:rsidTr="0016526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16526E" w:rsidRPr="0016526E" w:rsidTr="0016526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Rudar 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16526E" w:rsidRPr="0016526E" w:rsidTr="0016526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16526E" w:rsidRPr="0016526E" w:rsidTr="0016526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Rivers BM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16526E" w:rsidRPr="0016526E" w:rsidTr="0016526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</w:tbl>
    <w:p w:rsidR="0016526E" w:rsidRPr="0016526E" w:rsidRDefault="0016526E" w:rsidP="00165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26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6526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6526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6526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KVALIFIKACIJE ZA REGIONALNU LIGU / GRUPA 5</w:t>
      </w:r>
      <w:r w:rsidRPr="0016526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6526E" w:rsidRPr="0016526E" w:rsidTr="0016526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2023-10-28</w:t>
            </w:r>
          </w:p>
        </w:tc>
      </w:tr>
      <w:tr w:rsidR="0016526E" w:rsidRPr="0016526E" w:rsidTr="0016526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86868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2 : KK Blokovi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88:40</w:t>
            </w: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6526E" w:rsidRPr="0016526E" w:rsidTr="0016526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Dynamic Vip Pay 2</w:t>
            </w: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16526E" w:rsidRPr="0016526E" w:rsidRDefault="0016526E" w:rsidP="00165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6526E" w:rsidRPr="0016526E" w:rsidTr="0016526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2023-11-04</w:t>
            </w:r>
          </w:p>
        </w:tc>
      </w:tr>
      <w:tr w:rsidR="0016526E" w:rsidRPr="0016526E" w:rsidTr="0016526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86869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Dynamic Vip Pay 2 : KK Vizura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89:58</w:t>
            </w: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6526E" w:rsidRPr="0016526E" w:rsidTr="0016526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Blokovi</w:t>
            </w: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16526E" w:rsidRDefault="0016526E" w:rsidP="00165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1C5F" w:rsidRDefault="008A1C5F" w:rsidP="00165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1C5F" w:rsidRPr="0016526E" w:rsidRDefault="008A1C5F" w:rsidP="00165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6526E" w:rsidRPr="0016526E" w:rsidTr="0016526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2023-11-05</w:t>
            </w:r>
          </w:p>
        </w:tc>
      </w:tr>
      <w:tr w:rsidR="0016526E" w:rsidRPr="0016526E" w:rsidTr="0016526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86872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Blokovi : KK Dynamic Vip Pay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65:121</w:t>
            </w: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6526E" w:rsidRPr="0016526E" w:rsidTr="0016526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2</w:t>
            </w: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16526E" w:rsidRPr="0016526E" w:rsidRDefault="0016526E" w:rsidP="00165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26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6526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16526E" w:rsidRPr="0016526E" w:rsidTr="0016526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16526E" w:rsidRPr="0016526E" w:rsidTr="0016526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Dynamic Vip Pay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16526E" w:rsidRPr="0016526E" w:rsidTr="0016526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16526E" w:rsidRPr="0016526E" w:rsidTr="0016526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Blokovi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</w:tbl>
    <w:p w:rsidR="0016526E" w:rsidRPr="0016526E" w:rsidRDefault="0016526E" w:rsidP="00165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26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6526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6526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6526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KVALIFIKACIJE ZA REGIONALNU LIGU / GRUPA 6</w:t>
      </w:r>
      <w:r w:rsidRPr="0016526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6526E" w:rsidRPr="0016526E" w:rsidTr="0016526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2023-10-28</w:t>
            </w:r>
          </w:p>
        </w:tc>
      </w:tr>
      <w:tr w:rsidR="0016526E" w:rsidRPr="0016526E" w:rsidTr="0016526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86873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Partizan 2 : KK Abba (Barič)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136:52</w:t>
            </w: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6526E" w:rsidRPr="0016526E" w:rsidTr="0016526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86874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Pobednik 011 : KK Cerak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45:54</w:t>
            </w: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16526E" w:rsidRPr="0016526E" w:rsidRDefault="0016526E" w:rsidP="00165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6526E" w:rsidRPr="0016526E" w:rsidTr="0016526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2023-11-04</w:t>
            </w:r>
          </w:p>
        </w:tc>
      </w:tr>
      <w:tr w:rsidR="0016526E" w:rsidRPr="0016526E" w:rsidTr="0016526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86875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Partizan 2 : KK Pobednik 011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85:43</w:t>
            </w: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6526E" w:rsidRPr="0016526E" w:rsidTr="0016526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86876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Abba (Barič) : KK Cerak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72:90</w:t>
            </w: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16526E" w:rsidRPr="0016526E" w:rsidRDefault="0016526E" w:rsidP="00165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6526E" w:rsidRPr="0016526E" w:rsidTr="0016526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2023-11-05</w:t>
            </w:r>
          </w:p>
        </w:tc>
      </w:tr>
      <w:tr w:rsidR="0016526E" w:rsidRPr="0016526E" w:rsidTr="0016526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86877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Pobednik 011 : KK Abba (Barič)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78:40</w:t>
            </w: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6526E" w:rsidRPr="0016526E" w:rsidTr="0016526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86878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2 : KK Partizan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67:81</w:t>
            </w: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16526E" w:rsidRPr="0016526E" w:rsidRDefault="0016526E" w:rsidP="00165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26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6526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16526E" w:rsidRPr="0016526E" w:rsidTr="0016526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16526E" w:rsidRPr="0016526E" w:rsidTr="0016526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Partizan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16526E" w:rsidRPr="0016526E" w:rsidTr="0016526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16526E" w:rsidRPr="0016526E" w:rsidTr="0016526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Pobednik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16526E" w:rsidRPr="0016526E" w:rsidTr="0016526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Abba (Barič)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</w:tbl>
    <w:p w:rsidR="0016526E" w:rsidRPr="0016526E" w:rsidRDefault="0016526E" w:rsidP="00165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26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6526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6526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6526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KVALIFIKACIJE ZA REGIONALNU LIGU / GRUPA 7</w:t>
      </w:r>
      <w:r w:rsidRPr="0016526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6526E" w:rsidRPr="0016526E" w:rsidTr="0016526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2023-10-28</w:t>
            </w:r>
          </w:p>
        </w:tc>
      </w:tr>
      <w:tr w:rsidR="0016526E" w:rsidRPr="0016526E" w:rsidTr="0016526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86880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Čubura : KK Barajevo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52:34</w:t>
            </w: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6526E" w:rsidRPr="0016526E" w:rsidTr="0016526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Banjica Mega</w:t>
            </w: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16526E" w:rsidRPr="0016526E" w:rsidRDefault="0016526E" w:rsidP="00165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6526E" w:rsidRPr="0016526E" w:rsidTr="0016526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2023-11-04</w:t>
            </w:r>
          </w:p>
        </w:tc>
      </w:tr>
      <w:tr w:rsidR="0016526E" w:rsidRPr="0016526E" w:rsidTr="0016526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86881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Banjica Mega : KK Čubura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101:58</w:t>
            </w: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6526E" w:rsidRPr="0016526E" w:rsidTr="0016526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Barajevo</w:t>
            </w: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16526E" w:rsidRPr="0016526E" w:rsidRDefault="0016526E" w:rsidP="00165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6526E" w:rsidRPr="0016526E" w:rsidTr="0016526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2023-11-05</w:t>
            </w:r>
          </w:p>
        </w:tc>
      </w:tr>
      <w:tr w:rsidR="0016526E" w:rsidRPr="0016526E" w:rsidTr="0016526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86884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Barajevo : KK Banjica Mega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35:84</w:t>
            </w: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6526E" w:rsidRPr="0016526E" w:rsidTr="0016526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Čubura</w:t>
            </w: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8A1C5F" w:rsidRDefault="008A1C5F" w:rsidP="0016526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16526E" w:rsidRPr="0016526E" w:rsidRDefault="0016526E" w:rsidP="00165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26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lastRenderedPageBreak/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16526E" w:rsidRPr="0016526E" w:rsidTr="0016526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16526E" w:rsidRPr="0016526E" w:rsidTr="0016526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Banjica Mega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16526E" w:rsidRPr="0016526E" w:rsidTr="0016526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Čubura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16526E" w:rsidRPr="0016526E" w:rsidTr="0016526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Barajevo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</w:tbl>
    <w:p w:rsidR="0016526E" w:rsidRPr="0016526E" w:rsidRDefault="0016526E" w:rsidP="00165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26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6526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6526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KVALIFIKACIJE ZA REGIONALNU LIGU / GRUPA 8</w:t>
      </w:r>
      <w:r w:rsidRPr="0016526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6526E" w:rsidRPr="0016526E" w:rsidTr="0016526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2023-10-28</w:t>
            </w:r>
          </w:p>
        </w:tc>
      </w:tr>
      <w:tr w:rsidR="0016526E" w:rsidRPr="0016526E" w:rsidTr="0016526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86885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Mondo Basket : KK Beokoš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70:63</w:t>
            </w: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6526E" w:rsidRPr="0016526E" w:rsidTr="0016526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86886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FMP Meridian : KK Borac Zemun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99:39</w:t>
            </w: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16526E" w:rsidRPr="0016526E" w:rsidRDefault="0016526E" w:rsidP="00165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6526E" w:rsidRPr="0016526E" w:rsidTr="0016526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2023-11-04</w:t>
            </w:r>
          </w:p>
        </w:tc>
      </w:tr>
      <w:tr w:rsidR="0016526E" w:rsidRPr="0016526E" w:rsidTr="0016526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86887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Mondo Basket : KK FMP Meridian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56:76</w:t>
            </w: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6526E" w:rsidRPr="0016526E" w:rsidTr="0016526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86888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Beokoš : KK Borac Zemun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74:72</w:t>
            </w: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16526E" w:rsidRPr="0016526E" w:rsidRDefault="0016526E" w:rsidP="00165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6526E" w:rsidRPr="0016526E" w:rsidTr="0016526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2023-11-05</w:t>
            </w:r>
          </w:p>
        </w:tc>
      </w:tr>
      <w:tr w:rsidR="0016526E" w:rsidRPr="0016526E" w:rsidTr="0016526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86889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FMP Meridian : KK Beokoš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98:45</w:t>
            </w: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6526E" w:rsidRPr="0016526E" w:rsidTr="0016526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86890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Borac Zemun : KK Mondo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48:61</w:t>
            </w: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16526E" w:rsidRPr="0016526E" w:rsidRDefault="0016526E" w:rsidP="00165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26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6526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16526E" w:rsidRPr="0016526E" w:rsidTr="0016526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16526E" w:rsidRPr="0016526E" w:rsidTr="0016526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FMP Meridian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16526E" w:rsidRPr="0016526E" w:rsidTr="0016526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16526E" w:rsidRPr="0016526E" w:rsidTr="0016526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Beokoš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16526E" w:rsidRPr="0016526E" w:rsidTr="0016526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Borac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</w:tbl>
    <w:p w:rsidR="0016526E" w:rsidRPr="0016526E" w:rsidRDefault="0016526E" w:rsidP="00165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26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6526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6526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KVALIFIKACIJE ZA REGIONALNU LIGU / GRUPA 9</w:t>
      </w:r>
      <w:r w:rsidRPr="0016526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6526E" w:rsidRPr="0016526E" w:rsidTr="0016526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2023-10-28</w:t>
            </w:r>
          </w:p>
        </w:tc>
      </w:tr>
      <w:tr w:rsidR="0016526E" w:rsidRPr="0016526E" w:rsidTr="0016526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86891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Beostyle : KK Crvena Zvezda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54:112</w:t>
            </w: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6526E" w:rsidRPr="0016526E" w:rsidTr="0016526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86892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Div Basket : KK Surčin Dobanovci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77:59</w:t>
            </w: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16526E" w:rsidRPr="0016526E" w:rsidRDefault="0016526E" w:rsidP="00165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6526E" w:rsidRPr="0016526E" w:rsidTr="0016526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2023-11-04</w:t>
            </w:r>
          </w:p>
        </w:tc>
      </w:tr>
      <w:tr w:rsidR="0016526E" w:rsidRPr="0016526E" w:rsidTr="0016526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86893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Beostyle : KK Div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35:83</w:t>
            </w: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6526E" w:rsidRPr="0016526E" w:rsidTr="0016526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86894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Crvena Zvezda 2 : KK Surčin Dobanovci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96:55</w:t>
            </w: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16526E" w:rsidRPr="0016526E" w:rsidRDefault="0016526E" w:rsidP="00165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6526E" w:rsidRPr="0016526E" w:rsidTr="0016526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2023-11-05</w:t>
            </w:r>
          </w:p>
        </w:tc>
      </w:tr>
      <w:tr w:rsidR="0016526E" w:rsidRPr="0016526E" w:rsidTr="0016526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86895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Div Basket : KK Crvena Zvezda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74:99</w:t>
            </w: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6526E" w:rsidRPr="0016526E" w:rsidTr="0016526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86896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Surčin Dobanovci : KK Beostyle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89:58</w:t>
            </w: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16526E" w:rsidRPr="0016526E" w:rsidRDefault="0016526E" w:rsidP="00165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26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6526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16526E" w:rsidRPr="0016526E" w:rsidTr="0016526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16526E" w:rsidRPr="0016526E" w:rsidTr="0016526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Crvena Zvezda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16526E" w:rsidRPr="0016526E" w:rsidTr="0016526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Div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16526E" w:rsidRPr="0016526E" w:rsidTr="0016526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16526E" w:rsidRPr="0016526E" w:rsidTr="0016526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</w:tbl>
    <w:p w:rsidR="0016526E" w:rsidRPr="0016526E" w:rsidRDefault="0016526E" w:rsidP="00165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26E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  <w:r w:rsidRPr="0016526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6526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6526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KVALIFIKACIJE ZA REGIONALNU LIGU / GRUPA 10</w:t>
      </w:r>
      <w:r w:rsidRPr="0016526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6526E" w:rsidRPr="0016526E" w:rsidTr="0016526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2023-10-28</w:t>
            </w:r>
          </w:p>
        </w:tc>
      </w:tr>
      <w:tr w:rsidR="0016526E" w:rsidRPr="0016526E" w:rsidTr="0016526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86898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Paragon (Lazarevac) : OKK Beograd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75:55</w:t>
            </w: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6526E" w:rsidRPr="0016526E" w:rsidTr="0016526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Torlak OKK Beograd</w:t>
            </w: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16526E" w:rsidRPr="0016526E" w:rsidRDefault="0016526E" w:rsidP="00165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6526E" w:rsidRPr="0016526E" w:rsidTr="0016526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2023-11-04</w:t>
            </w:r>
          </w:p>
        </w:tc>
      </w:tr>
      <w:tr w:rsidR="0016526E" w:rsidRPr="0016526E" w:rsidTr="0016526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86899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Torlak OKK Beograd : KK Paragon (Lazarevac)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83:71</w:t>
            </w: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6526E" w:rsidRPr="0016526E" w:rsidTr="0016526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2</w:t>
            </w: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16526E" w:rsidRPr="0016526E" w:rsidRDefault="0016526E" w:rsidP="00165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6526E" w:rsidRPr="0016526E" w:rsidTr="0016526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2023-11-05</w:t>
            </w:r>
          </w:p>
        </w:tc>
      </w:tr>
      <w:tr w:rsidR="0016526E" w:rsidRPr="0016526E" w:rsidTr="0016526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86902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2 : KK Torlak OKK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57:74</w:t>
            </w: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6526E" w:rsidRPr="0016526E" w:rsidTr="0016526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Paragon (Lazarevac)</w:t>
            </w: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16526E" w:rsidRPr="0016526E" w:rsidRDefault="0016526E" w:rsidP="00165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26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6526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16526E" w:rsidRPr="0016526E" w:rsidTr="0016526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16526E" w:rsidRPr="0016526E" w:rsidTr="0016526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16526E" w:rsidRPr="0016526E" w:rsidTr="0016526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Paragon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16526E" w:rsidRPr="0016526E" w:rsidTr="0016526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26E" w:rsidRPr="0016526E" w:rsidRDefault="0016526E" w:rsidP="001652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652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</w:tbl>
    <w:p w:rsidR="000941C7" w:rsidRDefault="000941C7" w:rsidP="007C68B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0941C7" w:rsidRDefault="000941C7" w:rsidP="007C68B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0941C7" w:rsidRDefault="000941C7" w:rsidP="007C68B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7C68BD" w:rsidRPr="007C68BD" w:rsidRDefault="007C68BD" w:rsidP="007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8B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JUNIORI / KVALITETNA LIGA / GRUPA 1</w:t>
      </w:r>
      <w:r w:rsidRPr="007C68BD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7C68BD" w:rsidRPr="007C68BD" w:rsidTr="007C68B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2023-11-04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86717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Partizan : KK Vizura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Dimitrije Karanović/Dalibor Šušteršić/Aleksandar Varađan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81:71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86718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Real Beograd : KK Žarkovo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Antonije Luković/Duško Milaković/Aleksandar Knežević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58:56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86719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Rivers BM : KK Borac Zemun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Lazar Kostić/Duško Milaković/Goran Radovanović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74:78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86720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: KK Mladost Veba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Dalibor Šušteršić/Aleksandar Lazić/Aleksandar Tolić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60:73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86721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Koledž Beograd : KK Žitko Basket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Aleksandar Petrović/Helena Marinković/Nenad Nikolić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77:68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86722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Torlak OKK Beograd : KK Beko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Nemanja Krivokuća/Marko Bogićević/Miodrag Cvetković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90:95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7C68BD" w:rsidRPr="007C68BD" w:rsidRDefault="007C68BD" w:rsidP="007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8B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7C68BD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7C68BD" w:rsidRPr="007C68BD" w:rsidTr="007C68BD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Partizan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Borac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Real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Žitko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Rivers BM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Veba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Koledž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</w:tbl>
    <w:p w:rsidR="0016526E" w:rsidRDefault="007C68BD" w:rsidP="007C68B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7C68B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7C68B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7C68BD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</w:p>
    <w:p w:rsidR="008A1C5F" w:rsidRDefault="008A1C5F" w:rsidP="008A1C5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8A1C5F" w:rsidRPr="008A1C5F" w:rsidRDefault="008A1C5F" w:rsidP="008A1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C5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JUNIORI / KVALIFIKACIJE ZA REGIONALNU LIGU / GRUPA 1</w:t>
      </w:r>
      <w:r w:rsidRPr="008A1C5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8A1C5F" w:rsidRPr="008A1C5F" w:rsidTr="008A1C5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2023-10-28</w:t>
            </w:r>
          </w:p>
        </w:tc>
      </w:tr>
      <w:tr w:rsidR="008A1C5F" w:rsidRPr="008A1C5F" w:rsidTr="008A1C5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86903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 : KK Beoserbona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110:47</w:t>
            </w: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A1C5F" w:rsidRPr="008A1C5F" w:rsidTr="008A1C5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86904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Rivers BM 2 : KK Astra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47:68</w:t>
            </w: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8A1C5F" w:rsidRPr="008A1C5F" w:rsidRDefault="008A1C5F" w:rsidP="008A1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8A1C5F" w:rsidRPr="008A1C5F" w:rsidTr="008A1C5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2023-11-04</w:t>
            </w:r>
          </w:p>
        </w:tc>
      </w:tr>
      <w:tr w:rsidR="008A1C5F" w:rsidRPr="008A1C5F" w:rsidTr="008A1C5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86905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 : KK Rivers BM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79:45</w:t>
            </w: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A1C5F" w:rsidRPr="008A1C5F" w:rsidTr="008A1C5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86906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Beoserbona : KK Astra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39:59</w:t>
            </w: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8A1C5F" w:rsidRPr="008A1C5F" w:rsidRDefault="008A1C5F" w:rsidP="008A1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8A1C5F" w:rsidRPr="008A1C5F" w:rsidTr="008A1C5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2023-11-05</w:t>
            </w:r>
          </w:p>
        </w:tc>
      </w:tr>
      <w:tr w:rsidR="008A1C5F" w:rsidRPr="008A1C5F" w:rsidTr="008A1C5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86907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Rivers BM 2 : KK Beoserbona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78:54</w:t>
            </w: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A1C5F" w:rsidRPr="008A1C5F" w:rsidTr="008A1C5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86908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Astra : KK Sava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48:78</w:t>
            </w: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8A1C5F" w:rsidRPr="008A1C5F" w:rsidRDefault="008A1C5F" w:rsidP="008A1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C5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A1C5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8A1C5F" w:rsidRPr="008A1C5F" w:rsidTr="008A1C5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8A1C5F" w:rsidRPr="008A1C5F" w:rsidTr="008A1C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8A1C5F" w:rsidRPr="008A1C5F" w:rsidTr="008A1C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Astra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8A1C5F" w:rsidRPr="008A1C5F" w:rsidTr="008A1C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Rivers BM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8A1C5F" w:rsidRPr="008A1C5F" w:rsidTr="008A1C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Beoserbona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</w:tbl>
    <w:p w:rsidR="008A1C5F" w:rsidRPr="008A1C5F" w:rsidRDefault="008A1C5F" w:rsidP="008A1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C5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A1C5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A1C5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A1C5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JUNIORI / KVALIFIKACIJE ZA REGIONALNU LIGU / GRUPA 2</w:t>
      </w:r>
      <w:r w:rsidRPr="008A1C5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8A1C5F" w:rsidRPr="008A1C5F" w:rsidTr="008A1C5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2023-10-28</w:t>
            </w:r>
          </w:p>
        </w:tc>
      </w:tr>
      <w:tr w:rsidR="008A1C5F" w:rsidRPr="008A1C5F" w:rsidTr="008A1C5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86909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Eko Sport Rebrača : KK Borča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90:52</w:t>
            </w: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A1C5F" w:rsidRPr="008A1C5F" w:rsidTr="008A1C5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86910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2 : KK Mladost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85:60</w:t>
            </w: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8A1C5F" w:rsidRPr="008A1C5F" w:rsidRDefault="008A1C5F" w:rsidP="008A1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8A1C5F" w:rsidRPr="008A1C5F" w:rsidTr="008A1C5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2023-11-04</w:t>
            </w:r>
          </w:p>
        </w:tc>
      </w:tr>
      <w:tr w:rsidR="008A1C5F" w:rsidRPr="008A1C5F" w:rsidTr="008A1C5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86911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Eko Sport Rebrača : KK Beko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66:63</w:t>
            </w: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A1C5F" w:rsidRPr="008A1C5F" w:rsidTr="008A1C5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86912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Borča : KK Mladost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65:67</w:t>
            </w: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8A1C5F" w:rsidRPr="008A1C5F" w:rsidRDefault="008A1C5F" w:rsidP="008A1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8A1C5F" w:rsidRPr="008A1C5F" w:rsidTr="008A1C5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2023-11-05</w:t>
            </w:r>
          </w:p>
        </w:tc>
      </w:tr>
      <w:tr w:rsidR="008A1C5F" w:rsidRPr="008A1C5F" w:rsidTr="008A1C5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86913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2 : KK Borča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75:70</w:t>
            </w: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A1C5F" w:rsidRPr="008A1C5F" w:rsidTr="008A1C5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86914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: KK Eko Sport Rebrača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55:73</w:t>
            </w: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8A1C5F" w:rsidRPr="008A1C5F" w:rsidRDefault="008A1C5F" w:rsidP="008A1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C5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A1C5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8A1C5F" w:rsidRPr="008A1C5F" w:rsidTr="008A1C5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8A1C5F" w:rsidRPr="008A1C5F" w:rsidTr="008A1C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Eko Sport Rebrača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8A1C5F" w:rsidRPr="008A1C5F" w:rsidTr="008A1C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8A1C5F" w:rsidRPr="008A1C5F" w:rsidTr="008A1C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8A1C5F" w:rsidRPr="008A1C5F" w:rsidTr="008A1C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</w:tbl>
    <w:p w:rsidR="008A1C5F" w:rsidRPr="008A1C5F" w:rsidRDefault="008A1C5F" w:rsidP="008A1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C5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A1C5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A1C5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A1C5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lastRenderedPageBreak/>
        <w:t>JUNIORI / KVALIFIKACIJE ZA REGIONALNU LIGU / GRUPA 3</w:t>
      </w:r>
      <w:r w:rsidRPr="008A1C5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8A1C5F" w:rsidRPr="008A1C5F" w:rsidTr="008A1C5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2023-10-28</w:t>
            </w:r>
          </w:p>
        </w:tc>
      </w:tr>
      <w:tr w:rsidR="008A1C5F" w:rsidRPr="008A1C5F" w:rsidTr="008A1C5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86915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2 : KK Žitko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80:48</w:t>
            </w: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A1C5F" w:rsidRPr="008A1C5F" w:rsidTr="008A1C5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86916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Planet Basket : KK Abba (Barič)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76:54</w:t>
            </w: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8A1C5F" w:rsidRPr="008A1C5F" w:rsidRDefault="008A1C5F" w:rsidP="008A1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8A1C5F" w:rsidRPr="008A1C5F" w:rsidTr="008A1C5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2023-11-04</w:t>
            </w:r>
          </w:p>
        </w:tc>
      </w:tr>
      <w:tr w:rsidR="008A1C5F" w:rsidRPr="008A1C5F" w:rsidTr="008A1C5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86917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2 : KK Planet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67:65</w:t>
            </w: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A1C5F" w:rsidRPr="008A1C5F" w:rsidTr="008A1C5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86918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Žitko Basket 2 : KK Abba (Barič)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30:52</w:t>
            </w: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8A1C5F" w:rsidRPr="008A1C5F" w:rsidRDefault="008A1C5F" w:rsidP="008A1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8A1C5F" w:rsidRPr="008A1C5F" w:rsidTr="008A1C5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2023-11-05</w:t>
            </w:r>
          </w:p>
        </w:tc>
      </w:tr>
      <w:tr w:rsidR="008A1C5F" w:rsidRPr="008A1C5F" w:rsidTr="008A1C5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86919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Planet Basket : KK Žitko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73:56</w:t>
            </w: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A1C5F" w:rsidRPr="008A1C5F" w:rsidTr="008A1C5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86920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Abba (Barič) : KK Vizura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63:67</w:t>
            </w: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8A1C5F" w:rsidRPr="008A1C5F" w:rsidRDefault="008A1C5F" w:rsidP="008A1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C5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A1C5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8A1C5F" w:rsidRPr="008A1C5F" w:rsidTr="008A1C5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8A1C5F" w:rsidRPr="008A1C5F" w:rsidTr="008A1C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8A1C5F" w:rsidRPr="008A1C5F" w:rsidTr="008A1C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Planet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8A1C5F" w:rsidRPr="008A1C5F" w:rsidTr="008A1C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Abba (Barič)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8A1C5F" w:rsidRPr="008A1C5F" w:rsidTr="008A1C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Žitko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</w:tbl>
    <w:p w:rsidR="008A1C5F" w:rsidRPr="008A1C5F" w:rsidRDefault="008A1C5F" w:rsidP="008A1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C5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A1C5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A1C5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A1C5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JUNIORI / KVALIFIKACIJE ZA REGIONALNU LIGU / GRUPA 4</w:t>
      </w:r>
      <w:r w:rsidRPr="008A1C5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8A1C5F" w:rsidRPr="008A1C5F" w:rsidTr="008A1C5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2023-10-28</w:t>
            </w:r>
          </w:p>
        </w:tc>
      </w:tr>
      <w:tr w:rsidR="008A1C5F" w:rsidRPr="008A1C5F" w:rsidTr="008A1C5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86922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Kolubara LA 2003 : KK Zemun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81:71</w:t>
            </w: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A1C5F" w:rsidRPr="008A1C5F" w:rsidTr="008A1C5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Pobednik 011</w:t>
            </w: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8A1C5F" w:rsidRPr="008A1C5F" w:rsidRDefault="008A1C5F" w:rsidP="008A1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8A1C5F" w:rsidRPr="008A1C5F" w:rsidTr="008A1C5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2023-11-04</w:t>
            </w:r>
          </w:p>
        </w:tc>
      </w:tr>
      <w:tr w:rsidR="008A1C5F" w:rsidRPr="008A1C5F" w:rsidTr="008A1C5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86923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Pobednik 011 : KK Kolubara LA 2003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65:77</w:t>
            </w: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A1C5F" w:rsidRPr="008A1C5F" w:rsidTr="008A1C5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2</w:t>
            </w: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8A1C5F" w:rsidRPr="008A1C5F" w:rsidRDefault="008A1C5F" w:rsidP="008A1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8A1C5F" w:rsidRPr="008A1C5F" w:rsidTr="008A1C5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2023-11-05</w:t>
            </w:r>
          </w:p>
        </w:tc>
      </w:tr>
      <w:tr w:rsidR="008A1C5F" w:rsidRPr="008A1C5F" w:rsidTr="008A1C5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86926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2 : KK Pobednik 011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66:63</w:t>
            </w: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A1C5F" w:rsidRPr="008A1C5F" w:rsidTr="008A1C5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Kolubara LA 2003</w:t>
            </w: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8A1C5F" w:rsidRPr="008A1C5F" w:rsidRDefault="008A1C5F" w:rsidP="008A1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C5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A1C5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8A1C5F" w:rsidRPr="008A1C5F" w:rsidTr="008A1C5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8A1C5F" w:rsidRPr="008A1C5F" w:rsidTr="008A1C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Kolubara LA 2003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8A1C5F" w:rsidRPr="008A1C5F" w:rsidTr="008A1C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8A1C5F" w:rsidRPr="008A1C5F" w:rsidTr="008A1C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Pobednik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</w:tbl>
    <w:p w:rsidR="008A1C5F" w:rsidRPr="008A1C5F" w:rsidRDefault="008A1C5F" w:rsidP="008A1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C5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A1C5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A1C5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A1C5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JUNIORI / KVALIFIKACIJE ZA REGIONALNU LIGU / GRUPA 5</w:t>
      </w:r>
      <w:r w:rsidRPr="008A1C5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8A1C5F" w:rsidRPr="008A1C5F" w:rsidTr="008A1C5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2023-10-28</w:t>
            </w:r>
          </w:p>
        </w:tc>
      </w:tr>
      <w:tr w:rsidR="008A1C5F" w:rsidRPr="008A1C5F" w:rsidTr="008A1C5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86927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Mondo Basket : KK Flash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65:61</w:t>
            </w: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A1C5F" w:rsidRPr="008A1C5F" w:rsidTr="008A1C5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86928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: KK 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106:62</w:t>
            </w: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8A1C5F" w:rsidRDefault="008A1C5F" w:rsidP="008A1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1C5F" w:rsidRPr="008A1C5F" w:rsidRDefault="008A1C5F" w:rsidP="008A1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8A1C5F" w:rsidRPr="008A1C5F" w:rsidTr="008A1C5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2023-11-04</w:t>
            </w:r>
          </w:p>
        </w:tc>
      </w:tr>
      <w:tr w:rsidR="008A1C5F" w:rsidRPr="008A1C5F" w:rsidTr="008A1C5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86929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Mondo Basket : OKK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68:78</w:t>
            </w: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A1C5F" w:rsidRPr="008A1C5F" w:rsidTr="008A1C5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86930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 : KK 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64:54</w:t>
            </w: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8A1C5F" w:rsidRPr="008A1C5F" w:rsidRDefault="008A1C5F" w:rsidP="008A1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8A1C5F" w:rsidRPr="008A1C5F" w:rsidTr="008A1C5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2023-11-05</w:t>
            </w:r>
          </w:p>
        </w:tc>
      </w:tr>
      <w:tr w:rsidR="008A1C5F" w:rsidRPr="008A1C5F" w:rsidTr="008A1C5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86931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: KK Flash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58:59</w:t>
            </w: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A1C5F" w:rsidRPr="008A1C5F" w:rsidTr="008A1C5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86932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: KK Mondo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85:56</w:t>
            </w: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8A1C5F" w:rsidRPr="008A1C5F" w:rsidRDefault="008A1C5F" w:rsidP="008A1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C5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A1C5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8A1C5F" w:rsidRPr="008A1C5F" w:rsidTr="008A1C5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8A1C5F" w:rsidRPr="008A1C5F" w:rsidTr="008A1C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8A1C5F" w:rsidRPr="008A1C5F" w:rsidTr="008A1C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8A1C5F" w:rsidRPr="008A1C5F" w:rsidTr="008A1C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8A1C5F" w:rsidRPr="008A1C5F" w:rsidTr="008A1C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</w:tbl>
    <w:p w:rsidR="008A1C5F" w:rsidRPr="008A1C5F" w:rsidRDefault="008A1C5F" w:rsidP="008A1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C5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A1C5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A1C5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A1C5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JUNIORI / KVALIFIKACIJE ZA REGIONALNU LIGU / GRUPA 6</w:t>
      </w:r>
      <w:r w:rsidRPr="008A1C5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8A1C5F" w:rsidRPr="008A1C5F" w:rsidTr="008A1C5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2023-10-28</w:t>
            </w:r>
          </w:p>
        </w:tc>
      </w:tr>
      <w:tr w:rsidR="008A1C5F" w:rsidRPr="008A1C5F" w:rsidTr="008A1C5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86934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Beostyle : KK FMP Meridian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88:41</w:t>
            </w: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A1C5F" w:rsidRPr="008A1C5F" w:rsidTr="008A1C5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ŠKK Zvezdara</w:t>
            </w: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8A1C5F" w:rsidRPr="008A1C5F" w:rsidRDefault="008A1C5F" w:rsidP="008A1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8A1C5F" w:rsidRPr="008A1C5F" w:rsidTr="008A1C5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2023-11-04</w:t>
            </w:r>
          </w:p>
        </w:tc>
      </w:tr>
      <w:tr w:rsidR="008A1C5F" w:rsidRPr="008A1C5F" w:rsidTr="008A1C5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86935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ŠKK Zvezdara : KK Beostyle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38:66</w:t>
            </w: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A1C5F" w:rsidRPr="008A1C5F" w:rsidTr="008A1C5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FMP Meridian</w:t>
            </w: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8A1C5F" w:rsidRPr="008A1C5F" w:rsidRDefault="008A1C5F" w:rsidP="008A1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8A1C5F" w:rsidRPr="008A1C5F" w:rsidTr="008A1C5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2023-11-05</w:t>
            </w:r>
          </w:p>
        </w:tc>
      </w:tr>
      <w:tr w:rsidR="008A1C5F" w:rsidRPr="008A1C5F" w:rsidTr="008A1C5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86938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FMP Meridian : ŠKK Zvezdara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65:53</w:t>
            </w: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8A1C5F" w:rsidRPr="008A1C5F" w:rsidTr="008A1C5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Beostyle</w:t>
            </w: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8A1C5F" w:rsidRPr="008A1C5F" w:rsidRDefault="008A1C5F" w:rsidP="008A1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C5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A1C5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8A1C5F" w:rsidRPr="008A1C5F" w:rsidTr="008A1C5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8A1C5F" w:rsidRPr="008A1C5F" w:rsidTr="008A1C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8A1C5F" w:rsidRPr="008A1C5F" w:rsidTr="008A1C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FMP Meridian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8A1C5F" w:rsidRPr="008A1C5F" w:rsidTr="008A1C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C5F" w:rsidRPr="008A1C5F" w:rsidRDefault="008A1C5F" w:rsidP="008A1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A1C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</w:tbl>
    <w:p w:rsidR="0016526E" w:rsidRDefault="0016526E" w:rsidP="007C68B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16526E" w:rsidRDefault="0016526E" w:rsidP="007C68B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16526E" w:rsidRDefault="0016526E" w:rsidP="007C68B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7C68BD" w:rsidRPr="007C68BD" w:rsidRDefault="007C68BD" w:rsidP="007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8B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MLAĐE PIONIRKE / </w:t>
      </w:r>
      <w:proofErr w:type="gramStart"/>
      <w:r w:rsidRPr="007C68B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</w:t>
      </w:r>
      <w:proofErr w:type="gramEnd"/>
      <w:r w:rsidRPr="007C68B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BEOGRADSKA LIGA / GRUPA 1</w:t>
      </w:r>
      <w:r w:rsidRPr="007C68BD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7C68BD" w:rsidRPr="007C68BD" w:rsidTr="007C68B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2023-11-04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86071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Mondo Basket : ŽKK Ripanj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74:30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86072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Cerak : ŽKK Vizura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30:48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86073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Flash : ŽKK 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41:38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86074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KKŽ Crvena Zvezda : ŽKK Korać Akademija 011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64:35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7C68BD" w:rsidRPr="007C68BD" w:rsidRDefault="007C68BD" w:rsidP="007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8BD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  <w:r w:rsidRPr="007C68BD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7C68BD" w:rsidRPr="007C68BD" w:rsidTr="007C68BD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KKŽ Crvena Zvezda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Mondo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Korać Akademija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Ripanj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</w:tbl>
    <w:p w:rsidR="007C68BD" w:rsidRPr="007C68BD" w:rsidRDefault="007C68BD" w:rsidP="007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8B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7C68B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7C68B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7C68B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MLAĐE PIONIRKE / </w:t>
      </w:r>
      <w:proofErr w:type="gramStart"/>
      <w:r w:rsidRPr="007C68B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2</w:t>
      </w:r>
      <w:proofErr w:type="gramEnd"/>
      <w:r w:rsidRPr="007C68B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BEOGRADSKA LIGA / GRUPA 1</w:t>
      </w:r>
      <w:r w:rsidRPr="007C68BD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7C68BD" w:rsidRPr="007C68BD" w:rsidTr="007C68B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2023-11-04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86603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Ras 3 : ŽKK Sloboda Barič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8:64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86604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Div Basket : ŽKK Korać Akademija 011 - 2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40:17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86605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Zmaj : ŽKK Borča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10:57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86606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Sopot : ŽKK Mondo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58:22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7C68BD" w:rsidRPr="007C68BD" w:rsidRDefault="007C68BD" w:rsidP="007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8B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7C68BD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7C68BD" w:rsidRPr="007C68BD" w:rsidTr="007C68BD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Sloboda Barič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Borča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Div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Mondo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Sopot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Korać Akademija 011 - 2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Zmaj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Ras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</w:tbl>
    <w:p w:rsidR="007C68BD" w:rsidRPr="007C68BD" w:rsidRDefault="007C68BD" w:rsidP="007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8B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7C68B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7C68B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7C68B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MLAĐE PIONIRKE / </w:t>
      </w:r>
      <w:proofErr w:type="gramStart"/>
      <w:r w:rsidRPr="007C68B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2</w:t>
      </w:r>
      <w:proofErr w:type="gramEnd"/>
      <w:r w:rsidRPr="007C68B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BEOGRADSKA LIGA / GRUPA 2</w:t>
      </w:r>
      <w:r w:rsidRPr="007C68BD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7C68BD" w:rsidRPr="007C68BD" w:rsidTr="007C68B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2023-11-04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86659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Korać Akademija 011 - 3 : ŽKK Umka Džez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41:17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86660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Borac Girl Basket : ŽKK Ras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7C68BD" w:rsidRPr="007C68BD" w:rsidTr="007C68B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86661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Ripanj 2 : ŽKK Vizura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17:23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86662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Pobednik : ŽKK Agros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23:26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7C68BD" w:rsidRPr="007C68BD" w:rsidRDefault="007C68BD" w:rsidP="007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8B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7C68BD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7C68BD" w:rsidRPr="007C68BD" w:rsidTr="007C68BD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Agros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Pobednik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Korać Akademija 011 - 3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Vizura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Borac Girl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Ripanj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Umka Džez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Ras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</w:tr>
    </w:tbl>
    <w:p w:rsidR="007C68BD" w:rsidRPr="007C68BD" w:rsidRDefault="007C68BD" w:rsidP="007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8B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lastRenderedPageBreak/>
        <w:t>PIONIRKE / KVALITETNA LIGA / GRUPA 1</w:t>
      </w:r>
      <w:r w:rsidRPr="007C68BD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7C68BD" w:rsidRPr="007C68BD" w:rsidTr="007C68B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2023-11-04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85797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Cerak : ŽKK Flash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Helena Marinković/Vukašin Tolić/Dragan Panić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53:34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85798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Mondo Basket : KKŽ Crvena Zvezda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Dalibor Šušteršić/Olivera Starinčević/Milan Radenković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65:44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85799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Vizura : ŽKK Sopot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Dimitrije Karanović/Marija Moljević/Bojan Draškić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78:49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85800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Korać Akademija 011 : ŽKK Ras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Nikola Mladenović/Olivera Starinčević/Đorđe Ilić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59:52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85801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Art Basket : ŽKK Div Basket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Duško Milaković/Olivera Starinčević/Milena Glavan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35:24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7C68BD" w:rsidRPr="007C68BD" w:rsidRDefault="007C68BD" w:rsidP="007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8B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7C68BD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7C68BD" w:rsidRPr="007C68BD" w:rsidTr="007C68BD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Mondo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Art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Korać Akademija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KKŽ Crvena Zvezda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Div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Sopot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</w:tbl>
    <w:p w:rsidR="007C68BD" w:rsidRPr="007C68BD" w:rsidRDefault="007C68BD" w:rsidP="007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8B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7C68B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7C68B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PIONIRKE / BEOGRADSKA LIGA / GRUPA 1</w:t>
      </w:r>
      <w:r w:rsidRPr="007C68BD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7C68BD" w:rsidRPr="007C68BD" w:rsidTr="007C68B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2023-11-04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86424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Pobednik : ŽKK Beostyle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26:63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86425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Korać Akademija 011 - 2 : ŽKK Gro-Basket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62:32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86426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Mladenovac : ŽKK Vuk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50:15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86427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Mondo Basket 2 : ŽKK Barajevo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50:23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86428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Ras 2 : ŽKK Art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45:31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86429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Rudar 22 : ŽKK Ripanj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36:47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Div Basket 2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7C68BD" w:rsidRPr="007C68BD" w:rsidRDefault="007C68BD" w:rsidP="007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8B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7C68BD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7C68BD" w:rsidRPr="007C68BD" w:rsidTr="007C68BD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Korać Akademija 011 - 2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Mondo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Ripanj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Barajevo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Ras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Art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Mladenovac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Vuk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Div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Pobednik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Rudar 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Gro-Basket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</w:tbl>
    <w:p w:rsidR="007C68BD" w:rsidRPr="007C68BD" w:rsidRDefault="007C68BD" w:rsidP="007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8BD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  <w:r w:rsidRPr="007C68B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KADETKINJE / BEOGRADSKA LIGA / GRUPA 1</w:t>
      </w:r>
      <w:r w:rsidRPr="007C68BD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7C68BD" w:rsidRPr="007C68BD" w:rsidTr="007C68B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2023-11-04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86309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Vrčin : ŽKK Vizura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7C68BD" w:rsidRPr="007C68BD" w:rsidTr="007C68B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86310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Cerak : ŽKK Akademija sporta (Lazarevac)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93:31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86311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Karaburma : ŽKK Girl Borac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53:35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86312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KŽK Partizan 1953 : ŽKK Art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69:50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7C68BD" w:rsidRPr="007C68BD" w:rsidRDefault="007C68BD" w:rsidP="007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8B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7C68BD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7C68BD" w:rsidRPr="007C68BD" w:rsidTr="007C68BD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KŽK Partizan 1953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Art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Karaburma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Akademija sporta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Girl Borac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Vrčin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</w:tbl>
    <w:p w:rsidR="007C68BD" w:rsidRPr="007C68BD" w:rsidRDefault="007C68BD" w:rsidP="007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8B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7C68B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7C68B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7C68B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KADETKINJE / BEOGRADSKA LIGA / GRUPA 2</w:t>
      </w:r>
      <w:r w:rsidRPr="007C68BD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7C68BD" w:rsidRPr="007C68BD" w:rsidTr="007C68B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2023-11-04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86365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BB Basket (Mladenovac) : ŽKK Korać Akademija 011 - 2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46:75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86366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Beostyle : KKŽ Radnički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7C68BD" w:rsidRPr="007C68BD" w:rsidTr="007C68B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86367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Abba : ŽKK Flash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42:43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86368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Mondo Rivers : ŽKK Ras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75:30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7C68BD" w:rsidRPr="007C68BD" w:rsidRDefault="007C68BD" w:rsidP="007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8B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7C68BD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7C68BD" w:rsidRPr="007C68BD" w:rsidTr="007C68BD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Mondo Rivers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Korać Akademija 011 - 2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Abba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Ras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BB Basket (Mladenovac)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KKŽ Radnički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</w:tbl>
    <w:p w:rsidR="007C68BD" w:rsidRPr="007C68BD" w:rsidRDefault="007C68BD" w:rsidP="007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8B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7C68B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7C68B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7C68B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JUNIORKE / KVALITETNA LIGA / GRUPA 1</w:t>
      </w:r>
      <w:r w:rsidRPr="007C68BD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7C68BD" w:rsidRPr="007C68BD" w:rsidTr="007C68B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2023-11-04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86220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Art Basket : ŽKK Vizura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Dalibor Šušteršić/Dunja Popović/Bojan Draškić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81:24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86221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KKŽ Radnički : ŽKK Mondo Rivers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Dimitrije Karanović/Tijana Vojvodić/Miroljub Jovanović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24:60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86222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Ras : ŽKK Korać Akademija 011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Ognjen Ćurčić/Olivera Starinčević/Aleksandar Tolić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70:61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86223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KKŽ Crvena Zvezda : ŽKK Karaburma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Luka Maksimović/Tijana Vojvodić/Nikola Tomić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104:55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KŽK Partizan 1953</w:t>
            </w: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7C68BD" w:rsidRPr="007C68BD" w:rsidRDefault="007C68BD" w:rsidP="007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8BD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  <w:r w:rsidRPr="007C68BD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7C68BD" w:rsidRPr="007C68BD" w:rsidTr="007C68BD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KKŽ Crvena Zvezda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Korać Akademija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Art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Mondo Rivers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KŽK Partizan 1953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KKŽ Radnički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Karaburma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7C68BD" w:rsidRPr="007C68BD" w:rsidTr="007C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8BD" w:rsidRPr="007C68BD" w:rsidRDefault="007C68BD" w:rsidP="007C68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C68B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</w:tbl>
    <w:p w:rsidR="0009193A" w:rsidRPr="0009193A" w:rsidRDefault="007C68BD" w:rsidP="0009193A">
      <w:pPr>
        <w:rPr>
          <w:rFonts w:ascii="Verdana" w:eastAsia="Times New Roman" w:hAnsi="Verdana" w:cs="Times New Roman"/>
          <w:sz w:val="18"/>
          <w:szCs w:val="18"/>
          <w:u w:val="single"/>
        </w:rPr>
      </w:pPr>
      <w:r w:rsidRPr="007C68B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7C68B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="0009193A" w:rsidRPr="0009193A">
        <w:rPr>
          <w:rFonts w:ascii="Verdana" w:eastAsia="Times New Roman" w:hAnsi="Verdana" w:cs="Times New Roman"/>
          <w:b/>
          <w:sz w:val="18"/>
          <w:szCs w:val="18"/>
          <w:u w:val="single"/>
        </w:rPr>
        <w:t>ODLUKE:</w:t>
      </w:r>
    </w:p>
    <w:p w:rsidR="0009193A" w:rsidRPr="0009193A" w:rsidRDefault="0009193A" w:rsidP="0009193A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</w:rPr>
      </w:pPr>
      <w:r w:rsidRPr="0009193A">
        <w:rPr>
          <w:rFonts w:ascii="Verdana" w:eastAsia="Times New Roman" w:hAnsi="Verdana" w:cs="Times New Roman"/>
          <w:b/>
          <w:sz w:val="18"/>
          <w:szCs w:val="18"/>
          <w:u w:val="single"/>
        </w:rPr>
        <w:t>Član 59 tačka 9 (3.000 din.):</w:t>
      </w:r>
    </w:p>
    <w:p w:rsidR="0009193A" w:rsidRPr="0009193A" w:rsidRDefault="0009193A" w:rsidP="0009193A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</w:rPr>
      </w:pPr>
    </w:p>
    <w:p w:rsidR="0009193A" w:rsidRPr="0009193A" w:rsidRDefault="0009193A" w:rsidP="0009193A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09193A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09193A">
        <w:rPr>
          <w:rFonts w:ascii="Verdana" w:eastAsia="Times New Roman" w:hAnsi="Verdana" w:cs="Times New Roman"/>
          <w:sz w:val="18"/>
          <w:szCs w:val="18"/>
          <w:lang w:val="sr-Latn-CS"/>
        </w:rPr>
        <w:t>Div Basket</w:t>
      </w:r>
      <w:r w:rsidRPr="0009193A">
        <w:rPr>
          <w:rFonts w:ascii="Verdana" w:eastAsia="Times New Roman" w:hAnsi="Verdana" w:cs="Times New Roman"/>
          <w:sz w:val="18"/>
          <w:szCs w:val="18"/>
        </w:rPr>
        <w:t xml:space="preserve"> – kadeti Kvalifikacije za Regionalnu ligu</w:t>
      </w:r>
    </w:p>
    <w:p w:rsidR="0009193A" w:rsidRPr="0009193A" w:rsidRDefault="0009193A" w:rsidP="0009193A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09193A">
        <w:rPr>
          <w:rFonts w:ascii="Verdana" w:eastAsia="Times New Roman" w:hAnsi="Verdana" w:cs="Times New Roman"/>
          <w:sz w:val="18"/>
          <w:szCs w:val="18"/>
        </w:rPr>
        <w:t xml:space="preserve">ŽKK </w:t>
      </w:r>
      <w:r w:rsidRPr="0009193A">
        <w:rPr>
          <w:rFonts w:ascii="Verdana" w:eastAsia="Times New Roman" w:hAnsi="Verdana" w:cs="Times New Roman"/>
          <w:sz w:val="18"/>
          <w:szCs w:val="18"/>
          <w:lang w:val="sr-Latn-CS"/>
        </w:rPr>
        <w:t>Vizura</w:t>
      </w:r>
      <w:r w:rsidRPr="0009193A">
        <w:rPr>
          <w:rFonts w:ascii="Verdana" w:eastAsia="Times New Roman" w:hAnsi="Verdana" w:cs="Times New Roman"/>
          <w:sz w:val="18"/>
          <w:szCs w:val="18"/>
        </w:rPr>
        <w:t xml:space="preserve"> – juniorke Kvalitetna liga</w:t>
      </w:r>
    </w:p>
    <w:p w:rsidR="0009193A" w:rsidRPr="0009193A" w:rsidRDefault="0009193A" w:rsidP="0009193A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</w:rPr>
      </w:pPr>
    </w:p>
    <w:p w:rsidR="0009193A" w:rsidRPr="0009193A" w:rsidRDefault="0009193A" w:rsidP="0009193A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09193A">
        <w:rPr>
          <w:rFonts w:ascii="Verdana" w:eastAsia="Times New Roman" w:hAnsi="Verdana" w:cs="Times New Roman"/>
          <w:b/>
          <w:sz w:val="18"/>
          <w:szCs w:val="18"/>
          <w:u w:val="single"/>
        </w:rPr>
        <w:t>Član 60 (Nesportsko ponašanje učesnika)</w:t>
      </w:r>
      <w:r w:rsidRPr="0009193A">
        <w:rPr>
          <w:rFonts w:ascii="Verdana" w:eastAsia="Times New Roman" w:hAnsi="Verdana" w:cs="Times New Roman"/>
          <w:sz w:val="18"/>
          <w:szCs w:val="18"/>
        </w:rPr>
        <w:br/>
      </w:r>
    </w:p>
    <w:p w:rsidR="0009193A" w:rsidRPr="0009193A" w:rsidRDefault="0009193A" w:rsidP="0009193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9193A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  <w:t>Tehničke greške treneri (1.800 din.):</w:t>
      </w:r>
    </w:p>
    <w:p w:rsidR="0009193A" w:rsidRPr="0009193A" w:rsidRDefault="0009193A" w:rsidP="0009193A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09193A" w:rsidRPr="0009193A" w:rsidRDefault="0009193A" w:rsidP="0009193A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09193A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09193A">
        <w:rPr>
          <w:rFonts w:ascii="Verdana" w:eastAsia="Times New Roman" w:hAnsi="Verdana" w:cs="Times New Roman"/>
          <w:sz w:val="18"/>
          <w:szCs w:val="18"/>
          <w:lang w:val="sr-Latn-CS"/>
        </w:rPr>
        <w:t xml:space="preserve">Dynamic </w:t>
      </w:r>
      <w:proofErr w:type="gramStart"/>
      <w:r w:rsidRPr="0009193A">
        <w:rPr>
          <w:rFonts w:ascii="Verdana" w:eastAsia="Times New Roman" w:hAnsi="Verdana" w:cs="Times New Roman"/>
          <w:sz w:val="18"/>
          <w:szCs w:val="18"/>
          <w:lang w:val="sr-Latn-CS"/>
        </w:rPr>
        <w:t>Vip</w:t>
      </w:r>
      <w:proofErr w:type="gramEnd"/>
      <w:r w:rsidRPr="0009193A">
        <w:rPr>
          <w:rFonts w:ascii="Verdana" w:eastAsia="Times New Roman" w:hAnsi="Verdana" w:cs="Times New Roman"/>
          <w:sz w:val="18"/>
          <w:szCs w:val="18"/>
          <w:lang w:val="sr-Latn-CS"/>
        </w:rPr>
        <w:t xml:space="preserve"> Pay</w:t>
      </w:r>
      <w:r w:rsidRPr="0009193A">
        <w:rPr>
          <w:rFonts w:ascii="Verdana" w:eastAsia="Times New Roman" w:hAnsi="Verdana" w:cs="Times New Roman"/>
          <w:sz w:val="18"/>
          <w:szCs w:val="18"/>
        </w:rPr>
        <w:t xml:space="preserve"> – pioniri U15 Kvalitetna liga – Maletić D. (trener)</w:t>
      </w:r>
    </w:p>
    <w:p w:rsidR="0009193A" w:rsidRPr="0009193A" w:rsidRDefault="0009193A" w:rsidP="0009193A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09193A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09193A">
        <w:rPr>
          <w:rFonts w:ascii="Verdana" w:eastAsia="Times New Roman" w:hAnsi="Verdana" w:cs="Times New Roman"/>
          <w:sz w:val="18"/>
          <w:szCs w:val="18"/>
          <w:lang w:val="sr-Latn-CS"/>
        </w:rPr>
        <w:t>Sfera</w:t>
      </w:r>
      <w:r w:rsidRPr="0009193A">
        <w:rPr>
          <w:rFonts w:ascii="Verdana" w:eastAsia="Times New Roman" w:hAnsi="Verdana" w:cs="Times New Roman"/>
          <w:sz w:val="18"/>
          <w:szCs w:val="18"/>
        </w:rPr>
        <w:t xml:space="preserve"> – pioniri U15 Regionalna liga – Antić A. (trener)</w:t>
      </w:r>
    </w:p>
    <w:p w:rsidR="0009193A" w:rsidRPr="0009193A" w:rsidRDefault="0009193A" w:rsidP="0009193A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09193A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09193A">
        <w:rPr>
          <w:rFonts w:ascii="Verdana" w:eastAsia="Times New Roman" w:hAnsi="Verdana" w:cs="Times New Roman"/>
          <w:sz w:val="18"/>
          <w:szCs w:val="18"/>
          <w:lang w:val="sr-Latn-CS"/>
        </w:rPr>
        <w:t>Sfera</w:t>
      </w:r>
      <w:r w:rsidRPr="0009193A">
        <w:rPr>
          <w:rFonts w:ascii="Verdana" w:eastAsia="Times New Roman" w:hAnsi="Verdana" w:cs="Times New Roman"/>
          <w:sz w:val="18"/>
          <w:szCs w:val="18"/>
        </w:rPr>
        <w:t xml:space="preserve"> – pioniri U15 Regionalna liga – Antić A. (trener)</w:t>
      </w:r>
    </w:p>
    <w:p w:rsidR="0009193A" w:rsidRPr="0009193A" w:rsidRDefault="0009193A" w:rsidP="0009193A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09193A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09193A">
        <w:rPr>
          <w:rFonts w:ascii="Verdana" w:eastAsia="Times New Roman" w:hAnsi="Verdana" w:cs="Times New Roman"/>
          <w:sz w:val="18"/>
          <w:szCs w:val="18"/>
          <w:lang w:val="sr-Latn-CS"/>
        </w:rPr>
        <w:t>Mladost</w:t>
      </w:r>
      <w:r w:rsidRPr="0009193A">
        <w:rPr>
          <w:rFonts w:ascii="Verdana" w:eastAsia="Times New Roman" w:hAnsi="Verdana" w:cs="Times New Roman"/>
          <w:sz w:val="18"/>
          <w:szCs w:val="18"/>
        </w:rPr>
        <w:t xml:space="preserve"> – kadeti Kvalifikacije za Regionalnu ligu – Anđelković U. (trener-klupa)</w:t>
      </w:r>
    </w:p>
    <w:p w:rsidR="0009193A" w:rsidRPr="0009193A" w:rsidRDefault="0009193A" w:rsidP="0009193A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09193A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09193A">
        <w:rPr>
          <w:rFonts w:ascii="Verdana" w:eastAsia="Times New Roman" w:hAnsi="Verdana" w:cs="Times New Roman"/>
          <w:sz w:val="18"/>
          <w:szCs w:val="18"/>
          <w:lang w:val="sr-Latn-CS"/>
        </w:rPr>
        <w:t>Vizura</w:t>
      </w:r>
      <w:r w:rsidRPr="0009193A">
        <w:rPr>
          <w:rFonts w:ascii="Verdana" w:eastAsia="Times New Roman" w:hAnsi="Verdana" w:cs="Times New Roman"/>
          <w:sz w:val="18"/>
          <w:szCs w:val="18"/>
        </w:rPr>
        <w:t xml:space="preserve"> – juniori Kvalitetna liga – Vujović P. (trener-klupa)</w:t>
      </w:r>
    </w:p>
    <w:p w:rsidR="0009193A" w:rsidRPr="0009193A" w:rsidRDefault="0009193A" w:rsidP="0009193A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09193A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09193A">
        <w:rPr>
          <w:rFonts w:ascii="Verdana" w:eastAsia="Times New Roman" w:hAnsi="Verdana" w:cs="Times New Roman"/>
          <w:sz w:val="18"/>
          <w:szCs w:val="18"/>
          <w:lang w:val="sr-Latn-CS"/>
        </w:rPr>
        <w:t>Zemun 2</w:t>
      </w:r>
      <w:r w:rsidRPr="0009193A">
        <w:rPr>
          <w:rFonts w:ascii="Verdana" w:eastAsia="Times New Roman" w:hAnsi="Verdana" w:cs="Times New Roman"/>
          <w:sz w:val="18"/>
          <w:szCs w:val="18"/>
        </w:rPr>
        <w:t xml:space="preserve"> – juniori Kvalifikacije za Regionalnu ligu – Ranković V. (trener-klupa)</w:t>
      </w:r>
    </w:p>
    <w:p w:rsidR="0009193A" w:rsidRPr="0009193A" w:rsidRDefault="0009193A" w:rsidP="0009193A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09193A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09193A">
        <w:rPr>
          <w:rFonts w:ascii="Verdana" w:eastAsia="Times New Roman" w:hAnsi="Verdana" w:cs="Times New Roman"/>
          <w:sz w:val="18"/>
          <w:szCs w:val="18"/>
          <w:lang w:val="sr-Latn-CS"/>
        </w:rPr>
        <w:t>Flash</w:t>
      </w:r>
      <w:r w:rsidRPr="0009193A">
        <w:rPr>
          <w:rFonts w:ascii="Verdana" w:eastAsia="Times New Roman" w:hAnsi="Verdana" w:cs="Times New Roman"/>
          <w:sz w:val="18"/>
          <w:szCs w:val="18"/>
        </w:rPr>
        <w:t xml:space="preserve"> – juniori Kvalifikacije za Regionalnu ligu – Josić M. (trener)</w:t>
      </w:r>
    </w:p>
    <w:p w:rsidR="0009193A" w:rsidRPr="0009193A" w:rsidRDefault="0009193A" w:rsidP="0009193A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18"/>
          <w:szCs w:val="18"/>
          <w:u w:val="single"/>
        </w:rPr>
      </w:pPr>
    </w:p>
    <w:p w:rsidR="0009193A" w:rsidRPr="0009193A" w:rsidRDefault="0009193A" w:rsidP="0009193A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18"/>
          <w:szCs w:val="18"/>
          <w:u w:val="single"/>
        </w:rPr>
      </w:pPr>
      <w:r w:rsidRPr="0009193A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  <w:t>Tehničke greške igrači (1.200 din.):</w:t>
      </w:r>
    </w:p>
    <w:p w:rsidR="0009193A" w:rsidRPr="0009193A" w:rsidRDefault="0009193A" w:rsidP="0009193A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</w:rPr>
      </w:pPr>
    </w:p>
    <w:p w:rsidR="0009193A" w:rsidRPr="0009193A" w:rsidRDefault="0009193A" w:rsidP="0009193A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09193A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09193A">
        <w:rPr>
          <w:rFonts w:ascii="Verdana" w:eastAsia="Times New Roman" w:hAnsi="Verdana" w:cs="Times New Roman"/>
          <w:sz w:val="18"/>
          <w:szCs w:val="18"/>
          <w:lang w:val="sr-Latn-CS"/>
        </w:rPr>
        <w:t>Paragon</w:t>
      </w:r>
      <w:r w:rsidRPr="0009193A">
        <w:rPr>
          <w:rFonts w:ascii="Verdana" w:eastAsia="Times New Roman" w:hAnsi="Verdana" w:cs="Times New Roman"/>
          <w:sz w:val="18"/>
          <w:szCs w:val="18"/>
        </w:rPr>
        <w:t xml:space="preserve"> – kadeti Kvalifikacije za Regionalnu ligu – Todorović L. (br.14)</w:t>
      </w:r>
    </w:p>
    <w:p w:rsidR="0009193A" w:rsidRPr="0009193A" w:rsidRDefault="0009193A" w:rsidP="0009193A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09193A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09193A">
        <w:rPr>
          <w:rFonts w:ascii="Verdana" w:eastAsia="Times New Roman" w:hAnsi="Verdana" w:cs="Times New Roman"/>
          <w:sz w:val="18"/>
          <w:szCs w:val="18"/>
          <w:lang w:val="sr-Latn-CS"/>
        </w:rPr>
        <w:t>Div Basket</w:t>
      </w:r>
      <w:r w:rsidRPr="0009193A">
        <w:rPr>
          <w:rFonts w:ascii="Verdana" w:eastAsia="Times New Roman" w:hAnsi="Verdana" w:cs="Times New Roman"/>
          <w:sz w:val="18"/>
          <w:szCs w:val="18"/>
        </w:rPr>
        <w:t xml:space="preserve"> – kadeti Kvalifikacije za Regionalnu ligu – Belanović P. (br.4)</w:t>
      </w:r>
    </w:p>
    <w:p w:rsidR="0009193A" w:rsidRPr="0009193A" w:rsidRDefault="0009193A" w:rsidP="0009193A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09193A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09193A">
        <w:rPr>
          <w:rFonts w:ascii="Verdana" w:eastAsia="Times New Roman" w:hAnsi="Verdana" w:cs="Times New Roman"/>
          <w:sz w:val="18"/>
          <w:szCs w:val="18"/>
          <w:lang w:val="sr-Latn-CS"/>
        </w:rPr>
        <w:t>Div Basket</w:t>
      </w:r>
      <w:r w:rsidRPr="0009193A">
        <w:rPr>
          <w:rFonts w:ascii="Verdana" w:eastAsia="Times New Roman" w:hAnsi="Verdana" w:cs="Times New Roman"/>
          <w:sz w:val="18"/>
          <w:szCs w:val="18"/>
        </w:rPr>
        <w:t xml:space="preserve"> – kadeti Kvalifikacije za Regionalnu ligu – Pajković V. (br.8)</w:t>
      </w:r>
    </w:p>
    <w:p w:rsidR="0009193A" w:rsidRPr="0009193A" w:rsidRDefault="0009193A" w:rsidP="0009193A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09193A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09193A">
        <w:rPr>
          <w:rFonts w:ascii="Verdana" w:eastAsia="Times New Roman" w:hAnsi="Verdana" w:cs="Times New Roman"/>
          <w:sz w:val="18"/>
          <w:szCs w:val="18"/>
          <w:lang w:val="sr-Latn-CS"/>
        </w:rPr>
        <w:t>Ras</w:t>
      </w:r>
      <w:r w:rsidRPr="0009193A">
        <w:rPr>
          <w:rFonts w:ascii="Verdana" w:eastAsia="Times New Roman" w:hAnsi="Verdana" w:cs="Times New Roman"/>
          <w:sz w:val="18"/>
          <w:szCs w:val="18"/>
        </w:rPr>
        <w:t xml:space="preserve"> – kadeti Kvalifikacije za Regionalnu ligu – Ćosić M. (br.6)</w:t>
      </w:r>
    </w:p>
    <w:p w:rsidR="0009193A" w:rsidRPr="0009193A" w:rsidRDefault="0009193A" w:rsidP="0009193A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09193A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09193A">
        <w:rPr>
          <w:rFonts w:ascii="Verdana" w:eastAsia="Times New Roman" w:hAnsi="Verdana" w:cs="Times New Roman"/>
          <w:sz w:val="18"/>
          <w:szCs w:val="18"/>
          <w:lang w:val="sr-Latn-CS"/>
        </w:rPr>
        <w:t>Beokoš</w:t>
      </w:r>
      <w:r w:rsidRPr="0009193A">
        <w:rPr>
          <w:rFonts w:ascii="Verdana" w:eastAsia="Times New Roman" w:hAnsi="Verdana" w:cs="Times New Roman"/>
          <w:sz w:val="18"/>
          <w:szCs w:val="18"/>
        </w:rPr>
        <w:t xml:space="preserve"> – kadeti Kvalifikacije za Regionalnu ligu – Angelkov A. (br.9)</w:t>
      </w:r>
    </w:p>
    <w:p w:rsidR="0009193A" w:rsidRPr="0009193A" w:rsidRDefault="0009193A" w:rsidP="0009193A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09193A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09193A">
        <w:rPr>
          <w:rFonts w:ascii="Verdana" w:eastAsia="Times New Roman" w:hAnsi="Verdana" w:cs="Times New Roman"/>
          <w:sz w:val="18"/>
          <w:szCs w:val="18"/>
          <w:lang w:val="sr-Latn-CS"/>
        </w:rPr>
        <w:t>Rivers BM</w:t>
      </w:r>
      <w:r w:rsidRPr="0009193A">
        <w:rPr>
          <w:rFonts w:ascii="Verdana" w:eastAsia="Times New Roman" w:hAnsi="Verdana" w:cs="Times New Roman"/>
          <w:sz w:val="18"/>
          <w:szCs w:val="18"/>
        </w:rPr>
        <w:t xml:space="preserve"> – kadeti Kvalifikacije za Regionalnu ligu – Šajkaš S. (br.9)</w:t>
      </w:r>
    </w:p>
    <w:p w:rsidR="0009193A" w:rsidRPr="0009193A" w:rsidRDefault="0009193A" w:rsidP="0009193A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09193A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09193A">
        <w:rPr>
          <w:rFonts w:ascii="Verdana" w:eastAsia="Times New Roman" w:hAnsi="Verdana" w:cs="Times New Roman"/>
          <w:sz w:val="18"/>
          <w:szCs w:val="18"/>
          <w:lang w:val="sr-Latn-CS"/>
        </w:rPr>
        <w:t>Vizura</w:t>
      </w:r>
      <w:r w:rsidRPr="0009193A">
        <w:rPr>
          <w:rFonts w:ascii="Verdana" w:eastAsia="Times New Roman" w:hAnsi="Verdana" w:cs="Times New Roman"/>
          <w:sz w:val="18"/>
          <w:szCs w:val="18"/>
        </w:rPr>
        <w:t xml:space="preserve"> – juniori Kvalitetna liga – Vasić N. (br.12)</w:t>
      </w:r>
    </w:p>
    <w:p w:rsidR="0009193A" w:rsidRPr="0009193A" w:rsidRDefault="0009193A" w:rsidP="0009193A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09193A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09193A">
        <w:rPr>
          <w:rFonts w:ascii="Verdana" w:eastAsia="Times New Roman" w:hAnsi="Verdana" w:cs="Times New Roman"/>
          <w:sz w:val="18"/>
          <w:szCs w:val="18"/>
          <w:lang w:val="sr-Latn-CS"/>
        </w:rPr>
        <w:t>Borac Zemun</w:t>
      </w:r>
      <w:r w:rsidRPr="0009193A">
        <w:rPr>
          <w:rFonts w:ascii="Verdana" w:eastAsia="Times New Roman" w:hAnsi="Verdana" w:cs="Times New Roman"/>
          <w:sz w:val="18"/>
          <w:szCs w:val="18"/>
        </w:rPr>
        <w:t xml:space="preserve"> – juniori Kvalitetna liga – Radojević D.M. (br.13)</w:t>
      </w:r>
    </w:p>
    <w:p w:rsidR="0009193A" w:rsidRPr="0009193A" w:rsidRDefault="0009193A" w:rsidP="0009193A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09193A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09193A">
        <w:rPr>
          <w:rFonts w:ascii="Verdana" w:eastAsia="Times New Roman" w:hAnsi="Verdana" w:cs="Times New Roman"/>
          <w:sz w:val="18"/>
          <w:szCs w:val="18"/>
          <w:lang w:val="sr-Latn-CS"/>
        </w:rPr>
        <w:t>Zemun 2</w:t>
      </w:r>
      <w:r w:rsidRPr="0009193A">
        <w:rPr>
          <w:rFonts w:ascii="Verdana" w:eastAsia="Times New Roman" w:hAnsi="Verdana" w:cs="Times New Roman"/>
          <w:sz w:val="18"/>
          <w:szCs w:val="18"/>
        </w:rPr>
        <w:t xml:space="preserve"> – juniori Kvalifikacije za Regionalnu ligu – Todorović J. (br.9)</w:t>
      </w:r>
    </w:p>
    <w:p w:rsidR="0009193A" w:rsidRPr="0009193A" w:rsidRDefault="0009193A" w:rsidP="0009193A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09193A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09193A">
        <w:rPr>
          <w:rFonts w:ascii="Verdana" w:eastAsia="Times New Roman" w:hAnsi="Verdana" w:cs="Times New Roman"/>
          <w:sz w:val="18"/>
          <w:szCs w:val="18"/>
          <w:lang w:val="sr-Latn-CS"/>
        </w:rPr>
        <w:t>Zemun 2</w:t>
      </w:r>
      <w:r w:rsidRPr="0009193A">
        <w:rPr>
          <w:rFonts w:ascii="Verdana" w:eastAsia="Times New Roman" w:hAnsi="Verdana" w:cs="Times New Roman"/>
          <w:sz w:val="18"/>
          <w:szCs w:val="18"/>
        </w:rPr>
        <w:t xml:space="preserve"> – juniori Kvalifikacije za Regionalnu ligu – Jovanović A. (br.4)</w:t>
      </w:r>
    </w:p>
    <w:p w:rsidR="0009193A" w:rsidRPr="0009193A" w:rsidRDefault="0009193A" w:rsidP="0009193A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09193A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09193A">
        <w:rPr>
          <w:rFonts w:ascii="Verdana" w:eastAsia="Times New Roman" w:hAnsi="Verdana" w:cs="Times New Roman"/>
          <w:sz w:val="18"/>
          <w:szCs w:val="18"/>
          <w:lang w:val="sr-Latn-CS"/>
        </w:rPr>
        <w:t>Eko Sport Rebrača</w:t>
      </w:r>
      <w:r w:rsidRPr="0009193A">
        <w:rPr>
          <w:rFonts w:ascii="Verdana" w:eastAsia="Times New Roman" w:hAnsi="Verdana" w:cs="Times New Roman"/>
          <w:sz w:val="18"/>
          <w:szCs w:val="18"/>
        </w:rPr>
        <w:t xml:space="preserve"> – juniori Kvalifikacije za Regionalnu ligu – Manojlović A. (br.12)</w:t>
      </w:r>
    </w:p>
    <w:p w:rsidR="0009193A" w:rsidRPr="0009193A" w:rsidRDefault="0009193A" w:rsidP="0009193A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09193A">
        <w:rPr>
          <w:rFonts w:ascii="Verdana" w:eastAsia="Times New Roman" w:hAnsi="Verdana" w:cs="Times New Roman"/>
          <w:sz w:val="18"/>
          <w:szCs w:val="18"/>
        </w:rPr>
        <w:t xml:space="preserve">ŽKK </w:t>
      </w:r>
      <w:r w:rsidRPr="0009193A">
        <w:rPr>
          <w:rFonts w:ascii="Verdana" w:eastAsia="Times New Roman" w:hAnsi="Verdana" w:cs="Times New Roman"/>
          <w:sz w:val="18"/>
          <w:szCs w:val="18"/>
          <w:lang w:val="sr-Latn-CS"/>
        </w:rPr>
        <w:t>Vizura</w:t>
      </w:r>
      <w:r w:rsidRPr="0009193A">
        <w:rPr>
          <w:rFonts w:ascii="Verdana" w:eastAsia="Times New Roman" w:hAnsi="Verdana" w:cs="Times New Roman"/>
          <w:sz w:val="18"/>
          <w:szCs w:val="18"/>
        </w:rPr>
        <w:t xml:space="preserve"> – juniorke Kvalitetna liga – Lazarević A. (br.33)</w:t>
      </w:r>
    </w:p>
    <w:p w:rsidR="0009193A" w:rsidRPr="0009193A" w:rsidRDefault="0009193A" w:rsidP="0009193A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09193A">
        <w:rPr>
          <w:rFonts w:ascii="Verdana" w:eastAsia="Times New Roman" w:hAnsi="Verdana" w:cs="Times New Roman"/>
          <w:sz w:val="18"/>
          <w:szCs w:val="18"/>
        </w:rPr>
        <w:t xml:space="preserve">KKŽ </w:t>
      </w:r>
      <w:r w:rsidRPr="0009193A">
        <w:rPr>
          <w:rFonts w:ascii="Verdana" w:eastAsia="Times New Roman" w:hAnsi="Verdana" w:cs="Times New Roman"/>
          <w:sz w:val="18"/>
          <w:szCs w:val="18"/>
          <w:lang w:val="sr-Latn-CS"/>
        </w:rPr>
        <w:t>Radnički</w:t>
      </w:r>
      <w:r w:rsidRPr="0009193A">
        <w:rPr>
          <w:rFonts w:ascii="Verdana" w:eastAsia="Times New Roman" w:hAnsi="Verdana" w:cs="Times New Roman"/>
          <w:sz w:val="18"/>
          <w:szCs w:val="18"/>
        </w:rPr>
        <w:t xml:space="preserve"> – juniorke Kvalitetna liga – Aksentijević N. (br.34)</w:t>
      </w:r>
    </w:p>
    <w:p w:rsidR="0009193A" w:rsidRPr="0009193A" w:rsidRDefault="0009193A" w:rsidP="0009193A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18"/>
          <w:szCs w:val="18"/>
          <w:u w:val="single"/>
        </w:rPr>
      </w:pPr>
    </w:p>
    <w:p w:rsidR="0009193A" w:rsidRPr="0009193A" w:rsidRDefault="0009193A" w:rsidP="0009193A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val="sr-Latn-CS"/>
        </w:rPr>
      </w:pPr>
      <w:r w:rsidRPr="0009193A">
        <w:rPr>
          <w:rFonts w:ascii="Verdana" w:eastAsia="Times New Roman" w:hAnsi="Verdana" w:cs="Times New Roman"/>
          <w:b/>
          <w:sz w:val="18"/>
          <w:szCs w:val="18"/>
          <w:u w:val="single"/>
        </w:rPr>
        <w:t xml:space="preserve">Novčane kazne se moraju uplatiti do </w:t>
      </w:r>
      <w:r w:rsidRPr="0009193A">
        <w:rPr>
          <w:rFonts w:ascii="Verdana" w:eastAsia="Times New Roman" w:hAnsi="Verdana" w:cs="Times New Roman"/>
          <w:b/>
          <w:sz w:val="18"/>
          <w:szCs w:val="18"/>
          <w:u w:val="single"/>
          <w:lang w:val="sr-Latn-RS"/>
        </w:rPr>
        <w:t>24</w:t>
      </w:r>
      <w:r w:rsidRPr="0009193A">
        <w:rPr>
          <w:rFonts w:ascii="Verdana" w:eastAsia="Times New Roman" w:hAnsi="Verdana" w:cs="Times New Roman"/>
          <w:b/>
          <w:sz w:val="18"/>
          <w:szCs w:val="18"/>
          <w:u w:val="single"/>
        </w:rPr>
        <w:t>.1</w:t>
      </w:r>
      <w:r w:rsidRPr="0009193A">
        <w:rPr>
          <w:rFonts w:ascii="Verdana" w:eastAsia="Times New Roman" w:hAnsi="Verdana" w:cs="Times New Roman"/>
          <w:b/>
          <w:sz w:val="18"/>
          <w:szCs w:val="18"/>
          <w:u w:val="single"/>
          <w:lang w:val="sr-Latn-RS"/>
        </w:rPr>
        <w:t>1</w:t>
      </w:r>
      <w:r w:rsidRPr="0009193A">
        <w:rPr>
          <w:rFonts w:ascii="Verdana" w:eastAsia="Times New Roman" w:hAnsi="Verdana" w:cs="Times New Roman"/>
          <w:b/>
          <w:sz w:val="18"/>
          <w:szCs w:val="18"/>
          <w:u w:val="single"/>
        </w:rPr>
        <w:t xml:space="preserve">.2023. </w:t>
      </w:r>
      <w:proofErr w:type="gramStart"/>
      <w:r w:rsidRPr="0009193A">
        <w:rPr>
          <w:rFonts w:ascii="Verdana" w:eastAsia="Times New Roman" w:hAnsi="Verdana" w:cs="Times New Roman"/>
          <w:b/>
          <w:sz w:val="18"/>
          <w:szCs w:val="18"/>
          <w:u w:val="single"/>
        </w:rPr>
        <w:t>godine</w:t>
      </w:r>
      <w:proofErr w:type="gramEnd"/>
      <w:r w:rsidRPr="0009193A">
        <w:rPr>
          <w:rFonts w:ascii="Verdana" w:eastAsia="Times New Roman" w:hAnsi="Verdana" w:cs="Times New Roman"/>
          <w:b/>
          <w:sz w:val="18"/>
          <w:szCs w:val="18"/>
          <w:u w:val="single"/>
        </w:rPr>
        <w:t>, a dokaz o uplati OBAVEZNO dostaviti u kancelariju KSB!!!</w:t>
      </w:r>
      <w:r w:rsidRPr="0009193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09193A">
        <w:rPr>
          <w:rFonts w:ascii="Times New Roman" w:eastAsia="Times New Roman" w:hAnsi="Times New Roman" w:cs="Times New Roman"/>
          <w:sz w:val="18"/>
          <w:szCs w:val="18"/>
          <w:lang w:val="sr-Latn-CS"/>
        </w:rPr>
        <w:br/>
        <w:t xml:space="preserve">                                                                                            </w:t>
      </w:r>
      <w:r w:rsidRPr="0009193A">
        <w:rPr>
          <w:rFonts w:ascii="Times New Roman" w:eastAsia="Times New Roman" w:hAnsi="Times New Roman" w:cs="Times New Roman"/>
          <w:sz w:val="18"/>
          <w:szCs w:val="18"/>
          <w:lang w:val="sr-Latn-CS"/>
        </w:rPr>
        <w:tab/>
      </w:r>
      <w:r w:rsidRPr="0009193A">
        <w:rPr>
          <w:rFonts w:ascii="Times New Roman" w:eastAsia="Times New Roman" w:hAnsi="Times New Roman" w:cs="Times New Roman"/>
          <w:sz w:val="18"/>
          <w:szCs w:val="18"/>
          <w:lang w:val="sr-Latn-CS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val="sr-Latn-CS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val="sr-Latn-CS"/>
        </w:rPr>
        <w:tab/>
      </w:r>
      <w:r w:rsidRPr="0009193A">
        <w:rPr>
          <w:rFonts w:ascii="Verdana" w:eastAsia="Times New Roman" w:hAnsi="Verdana" w:cs="Times New Roman"/>
          <w:sz w:val="18"/>
          <w:szCs w:val="18"/>
          <w:lang w:val="sr-Latn-CS"/>
        </w:rPr>
        <w:t>Komesar takmičenja MK</w:t>
      </w:r>
    </w:p>
    <w:p w:rsidR="007C68BD" w:rsidRPr="0009193A" w:rsidRDefault="0009193A" w:rsidP="0009193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9193A">
        <w:rPr>
          <w:rFonts w:ascii="Verdana" w:eastAsia="Times New Roman" w:hAnsi="Verdana" w:cs="Times New Roman"/>
          <w:sz w:val="18"/>
          <w:szCs w:val="18"/>
          <w:lang w:val="sr-Latn-CS"/>
        </w:rPr>
        <w:tab/>
      </w:r>
      <w:r w:rsidRPr="0009193A">
        <w:rPr>
          <w:rFonts w:ascii="Verdana" w:eastAsia="Times New Roman" w:hAnsi="Verdana" w:cs="Times New Roman"/>
          <w:sz w:val="18"/>
          <w:szCs w:val="18"/>
          <w:lang w:val="sr-Latn-CS"/>
        </w:rPr>
        <w:tab/>
      </w:r>
      <w:r w:rsidRPr="0009193A">
        <w:rPr>
          <w:rFonts w:ascii="Verdana" w:eastAsia="Times New Roman" w:hAnsi="Verdana" w:cs="Times New Roman"/>
          <w:sz w:val="18"/>
          <w:szCs w:val="18"/>
          <w:lang w:val="sr-Latn-CS"/>
        </w:rPr>
        <w:tab/>
      </w:r>
      <w:r w:rsidRPr="0009193A">
        <w:rPr>
          <w:rFonts w:ascii="Verdana" w:eastAsia="Times New Roman" w:hAnsi="Verdana" w:cs="Times New Roman"/>
          <w:sz w:val="18"/>
          <w:szCs w:val="18"/>
          <w:lang w:val="sr-Latn-CS"/>
        </w:rPr>
        <w:tab/>
      </w:r>
      <w:r w:rsidRPr="0009193A">
        <w:rPr>
          <w:rFonts w:ascii="Verdana" w:eastAsia="Times New Roman" w:hAnsi="Verdana" w:cs="Times New Roman"/>
          <w:sz w:val="18"/>
          <w:szCs w:val="18"/>
          <w:lang w:val="sr-Latn-CS"/>
        </w:rPr>
        <w:tab/>
      </w:r>
      <w:r w:rsidRPr="0009193A">
        <w:rPr>
          <w:rFonts w:ascii="Verdana" w:eastAsia="Times New Roman" w:hAnsi="Verdana" w:cs="Times New Roman"/>
          <w:sz w:val="18"/>
          <w:szCs w:val="18"/>
          <w:lang w:val="sr-Latn-CS"/>
        </w:rPr>
        <w:tab/>
      </w:r>
      <w:r w:rsidRPr="0009193A">
        <w:rPr>
          <w:rFonts w:ascii="Verdana" w:eastAsia="Times New Roman" w:hAnsi="Verdana" w:cs="Times New Roman"/>
          <w:sz w:val="18"/>
          <w:szCs w:val="18"/>
          <w:lang w:val="sr-Latn-CS"/>
        </w:rPr>
        <w:tab/>
      </w:r>
      <w:r w:rsidRPr="0009193A">
        <w:rPr>
          <w:rFonts w:ascii="Verdana" w:eastAsia="Times New Roman" w:hAnsi="Verdana" w:cs="Times New Roman"/>
          <w:sz w:val="18"/>
          <w:szCs w:val="18"/>
          <w:lang w:val="sr-Latn-CS"/>
        </w:rPr>
        <w:tab/>
        <w:t xml:space="preserve">    </w:t>
      </w:r>
      <w:r w:rsidRPr="0009193A">
        <w:rPr>
          <w:rFonts w:ascii="Verdana" w:eastAsia="Times New Roman" w:hAnsi="Verdana" w:cs="Times New Roman"/>
          <w:sz w:val="18"/>
          <w:szCs w:val="18"/>
          <w:lang w:val="sr-Latn-CS"/>
        </w:rPr>
        <w:tab/>
        <w:t xml:space="preserve">      </w:t>
      </w:r>
      <w:r>
        <w:rPr>
          <w:rFonts w:ascii="Verdana" w:eastAsia="Times New Roman" w:hAnsi="Verdana" w:cs="Times New Roman"/>
          <w:sz w:val="18"/>
          <w:szCs w:val="18"/>
          <w:lang w:val="sr-Latn-CS"/>
        </w:rPr>
        <w:t xml:space="preserve"> </w:t>
      </w:r>
      <w:r w:rsidRPr="0009193A">
        <w:rPr>
          <w:rFonts w:ascii="Verdana" w:eastAsia="Times New Roman" w:hAnsi="Verdana" w:cs="Times New Roman"/>
          <w:sz w:val="18"/>
          <w:szCs w:val="18"/>
          <w:lang w:val="sr-Latn-CS"/>
        </w:rPr>
        <w:t>Branko Aleksić</w:t>
      </w:r>
    </w:p>
    <w:p w:rsidR="000D3FBE" w:rsidRDefault="007C68BD" w:rsidP="007C68BD">
      <w:r w:rsidRPr="007C68BD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sectPr w:rsidR="000D3FBE" w:rsidSect="008A1C5F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8BD"/>
    <w:rsid w:val="0009193A"/>
    <w:rsid w:val="000941C7"/>
    <w:rsid w:val="0016526E"/>
    <w:rsid w:val="007C2840"/>
    <w:rsid w:val="007C68BD"/>
    <w:rsid w:val="008A1C5F"/>
    <w:rsid w:val="00BF3B77"/>
    <w:rsid w:val="00D5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2B80BC9"/>
  <w15:chartTrackingRefBased/>
  <w15:docId w15:val="{B971E827-0CE6-455F-B467-1E39F79E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C68BD"/>
  </w:style>
  <w:style w:type="paragraph" w:customStyle="1" w:styleId="msonormal0">
    <w:name w:val="msonormal"/>
    <w:basedOn w:val="Normal"/>
    <w:rsid w:val="007C6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68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ncelarija@ksb.org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sb.org.y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4248</Words>
  <Characters>24216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KSB1</dc:creator>
  <cp:keywords/>
  <dc:description/>
  <cp:lastModifiedBy>KSB1</cp:lastModifiedBy>
  <cp:revision>5</cp:revision>
  <dcterms:created xsi:type="dcterms:W3CDTF">2023-11-14T13:29:00Z</dcterms:created>
  <dcterms:modified xsi:type="dcterms:W3CDTF">2023-11-14T14:26:00Z</dcterms:modified>
</cp:coreProperties>
</file>